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C7" w:rsidRDefault="001844C7" w:rsidP="001844C7">
      <w:pPr>
        <w:ind w:left="4253"/>
        <w:jc w:val="both"/>
        <w:rPr>
          <w:sz w:val="24"/>
        </w:rPr>
      </w:pPr>
      <w:bookmarkStart w:id="0" w:name="_GoBack"/>
      <w:bookmarkEnd w:id="0"/>
      <w:r w:rsidRPr="001844C7">
        <w:rPr>
          <w:sz w:val="24"/>
        </w:rPr>
        <w:t>В Первичную общественную профсоюзную</w:t>
      </w:r>
    </w:p>
    <w:p w:rsidR="001844C7" w:rsidRDefault="001844C7" w:rsidP="001844C7">
      <w:pPr>
        <w:ind w:left="4253"/>
        <w:jc w:val="both"/>
        <w:rPr>
          <w:sz w:val="24"/>
        </w:rPr>
      </w:pPr>
      <w:r w:rsidRPr="001844C7">
        <w:rPr>
          <w:sz w:val="24"/>
        </w:rPr>
        <w:t xml:space="preserve">организацию работников Кольской АЭС </w:t>
      </w:r>
    </w:p>
    <w:p w:rsidR="001844C7" w:rsidRDefault="001844C7" w:rsidP="001844C7">
      <w:pPr>
        <w:ind w:left="4253"/>
        <w:jc w:val="both"/>
        <w:rPr>
          <w:sz w:val="24"/>
        </w:rPr>
      </w:pPr>
    </w:p>
    <w:p w:rsidR="001844C7" w:rsidRDefault="001844C7" w:rsidP="001844C7">
      <w:pPr>
        <w:ind w:left="4253"/>
        <w:jc w:val="both"/>
        <w:rPr>
          <w:sz w:val="24"/>
        </w:rPr>
      </w:pPr>
      <w:r>
        <w:rPr>
          <w:sz w:val="24"/>
        </w:rPr>
        <w:t>от ___________________________________</w:t>
      </w:r>
    </w:p>
    <w:p w:rsidR="001844C7" w:rsidRPr="001844C7" w:rsidRDefault="001844C7" w:rsidP="001844C7">
      <w:pPr>
        <w:ind w:left="4253"/>
        <w:jc w:val="center"/>
        <w:rPr>
          <w:sz w:val="22"/>
          <w:szCs w:val="22"/>
        </w:rPr>
      </w:pPr>
      <w:r w:rsidRPr="001844C7">
        <w:rPr>
          <w:sz w:val="22"/>
          <w:szCs w:val="22"/>
        </w:rPr>
        <w:t>(фамилия)</w:t>
      </w:r>
    </w:p>
    <w:p w:rsidR="001844C7" w:rsidRDefault="001844C7" w:rsidP="001844C7">
      <w:pPr>
        <w:ind w:left="4253"/>
        <w:jc w:val="both"/>
        <w:rPr>
          <w:sz w:val="24"/>
        </w:rPr>
      </w:pPr>
      <w:r>
        <w:rPr>
          <w:sz w:val="24"/>
        </w:rPr>
        <w:t>_____________________________________</w:t>
      </w:r>
    </w:p>
    <w:p w:rsidR="001844C7" w:rsidRPr="001844C7" w:rsidRDefault="001844C7" w:rsidP="001844C7">
      <w:pPr>
        <w:ind w:left="4253"/>
        <w:jc w:val="center"/>
        <w:rPr>
          <w:sz w:val="22"/>
          <w:szCs w:val="22"/>
        </w:rPr>
      </w:pPr>
      <w:r w:rsidRPr="001844C7">
        <w:rPr>
          <w:sz w:val="22"/>
          <w:szCs w:val="22"/>
        </w:rPr>
        <w:t>(имя, отчество)</w:t>
      </w:r>
    </w:p>
    <w:p w:rsidR="001844C7" w:rsidRPr="001844C7" w:rsidRDefault="001844C7" w:rsidP="001844C7">
      <w:pPr>
        <w:ind w:left="4253"/>
        <w:jc w:val="both"/>
        <w:rPr>
          <w:sz w:val="22"/>
          <w:szCs w:val="22"/>
        </w:rPr>
      </w:pPr>
    </w:p>
    <w:p w:rsidR="001844C7" w:rsidRPr="001844C7" w:rsidRDefault="001844C7" w:rsidP="001844C7">
      <w:pPr>
        <w:ind w:left="4253"/>
        <w:jc w:val="both"/>
        <w:rPr>
          <w:sz w:val="24"/>
        </w:rPr>
      </w:pPr>
      <w:r>
        <w:rPr>
          <w:sz w:val="24"/>
        </w:rPr>
        <w:t>п</w:t>
      </w:r>
      <w:r w:rsidRPr="001844C7">
        <w:rPr>
          <w:sz w:val="24"/>
        </w:rPr>
        <w:t>одразделение</w:t>
      </w:r>
      <w:r>
        <w:rPr>
          <w:sz w:val="24"/>
        </w:rPr>
        <w:t>: ________</w:t>
      </w:r>
      <w:r w:rsidRPr="001844C7">
        <w:rPr>
          <w:sz w:val="24"/>
        </w:rPr>
        <w:t>_______________</w:t>
      </w:r>
    </w:p>
    <w:p w:rsidR="001844C7" w:rsidRDefault="001844C7" w:rsidP="001844C7">
      <w:pPr>
        <w:ind w:left="425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844C7" w:rsidRPr="001844C7" w:rsidRDefault="001844C7" w:rsidP="001844C7">
      <w:pPr>
        <w:ind w:left="4253"/>
        <w:jc w:val="both"/>
        <w:rPr>
          <w:sz w:val="24"/>
        </w:rPr>
      </w:pPr>
      <w:r>
        <w:rPr>
          <w:sz w:val="24"/>
        </w:rPr>
        <w:t>табельный номер: ______________________</w:t>
      </w:r>
      <w:r w:rsidRPr="001844C7">
        <w:rPr>
          <w:sz w:val="24"/>
        </w:rPr>
        <w:tab/>
      </w:r>
    </w:p>
    <w:p w:rsidR="001844C7" w:rsidRPr="001844C7" w:rsidRDefault="001844C7" w:rsidP="001844C7">
      <w:pPr>
        <w:rPr>
          <w:sz w:val="24"/>
        </w:rPr>
      </w:pPr>
    </w:p>
    <w:p w:rsidR="001844C7" w:rsidRPr="001844C7" w:rsidRDefault="001844C7" w:rsidP="001844C7">
      <w:pPr>
        <w:rPr>
          <w:sz w:val="24"/>
        </w:rPr>
      </w:pPr>
    </w:p>
    <w:p w:rsidR="001844C7" w:rsidRPr="001844C7" w:rsidRDefault="001844C7" w:rsidP="001844C7">
      <w:pPr>
        <w:jc w:val="center"/>
        <w:rPr>
          <w:sz w:val="24"/>
        </w:rPr>
      </w:pPr>
      <w:r w:rsidRPr="001844C7">
        <w:rPr>
          <w:sz w:val="24"/>
        </w:rPr>
        <w:t>Заявление</w:t>
      </w:r>
    </w:p>
    <w:p w:rsidR="001844C7" w:rsidRDefault="001844C7" w:rsidP="001844C7">
      <w:pPr>
        <w:ind w:firstLine="708"/>
        <w:rPr>
          <w:sz w:val="24"/>
        </w:rPr>
      </w:pPr>
    </w:p>
    <w:p w:rsidR="001844C7" w:rsidRDefault="001844C7" w:rsidP="001844C7">
      <w:pPr>
        <w:ind w:firstLine="708"/>
        <w:rPr>
          <w:sz w:val="24"/>
        </w:rPr>
      </w:pPr>
    </w:p>
    <w:p w:rsidR="001844C7" w:rsidRDefault="001844C7" w:rsidP="001844C7">
      <w:pPr>
        <w:ind w:firstLine="708"/>
        <w:rPr>
          <w:sz w:val="24"/>
        </w:rPr>
      </w:pPr>
      <w:r>
        <w:rPr>
          <w:sz w:val="24"/>
        </w:rPr>
        <w:t xml:space="preserve">Прошу </w:t>
      </w:r>
      <w:r w:rsidRPr="001844C7">
        <w:rPr>
          <w:sz w:val="24"/>
        </w:rPr>
        <w:t xml:space="preserve">включить меня в </w:t>
      </w:r>
      <w:r>
        <w:rPr>
          <w:sz w:val="24"/>
        </w:rPr>
        <w:t xml:space="preserve">программу </w:t>
      </w:r>
      <w:r w:rsidRPr="001844C7">
        <w:rPr>
          <w:sz w:val="24"/>
        </w:rPr>
        <w:t>по изучению английского языка на 20</w:t>
      </w:r>
      <w:r>
        <w:rPr>
          <w:sz w:val="24"/>
        </w:rPr>
        <w:t>20-</w:t>
      </w:r>
      <w:proofErr w:type="gramStart"/>
      <w:r>
        <w:rPr>
          <w:sz w:val="24"/>
        </w:rPr>
        <w:t xml:space="preserve">2021 </w:t>
      </w:r>
      <w:r w:rsidRPr="001844C7">
        <w:rPr>
          <w:sz w:val="24"/>
        </w:rPr>
        <w:t xml:space="preserve"> учебный</w:t>
      </w:r>
      <w:proofErr w:type="gramEnd"/>
      <w:r w:rsidRPr="001844C7">
        <w:rPr>
          <w:sz w:val="24"/>
        </w:rPr>
        <w:t xml:space="preserve"> год.</w:t>
      </w:r>
    </w:p>
    <w:p w:rsidR="001844C7" w:rsidRDefault="001844C7" w:rsidP="0012168E">
      <w:pPr>
        <w:ind w:firstLine="708"/>
        <w:jc w:val="both"/>
        <w:rPr>
          <w:sz w:val="24"/>
        </w:rPr>
      </w:pPr>
      <w:r w:rsidRPr="0012168E">
        <w:rPr>
          <w:b/>
          <w:sz w:val="24"/>
        </w:rPr>
        <w:t>Планируемый формат обучения</w:t>
      </w:r>
      <w:r>
        <w:rPr>
          <w:sz w:val="24"/>
        </w:rPr>
        <w:t xml:space="preserve">: </w:t>
      </w:r>
    </w:p>
    <w:p w:rsidR="001844C7" w:rsidRDefault="00D313C6" w:rsidP="001844C7">
      <w:pPr>
        <w:ind w:firstLine="708"/>
        <w:rPr>
          <w:sz w:val="24"/>
        </w:rPr>
      </w:pPr>
      <w:r>
        <w:rPr>
          <w:sz w:val="24"/>
        </w:rPr>
        <w:t xml:space="preserve">- </w:t>
      </w:r>
      <w:r w:rsidR="001844C7">
        <w:rPr>
          <w:sz w:val="24"/>
        </w:rPr>
        <w:t xml:space="preserve">индивидуальные занятия </w:t>
      </w:r>
      <w:r w:rsidR="00247500">
        <w:rPr>
          <w:sz w:val="24"/>
        </w:rPr>
        <w:t>онлайн</w:t>
      </w:r>
      <w:r w:rsidR="001844C7">
        <w:rPr>
          <w:sz w:val="24"/>
        </w:rPr>
        <w:t>;</w:t>
      </w:r>
    </w:p>
    <w:p w:rsidR="001844C7" w:rsidRDefault="001844C7" w:rsidP="001844C7">
      <w:pPr>
        <w:ind w:firstLine="708"/>
        <w:rPr>
          <w:sz w:val="24"/>
        </w:rPr>
      </w:pPr>
      <w:r>
        <w:rPr>
          <w:sz w:val="24"/>
        </w:rPr>
        <w:t xml:space="preserve">- очные занятия в мини-группе; </w:t>
      </w:r>
    </w:p>
    <w:p w:rsidR="001844C7" w:rsidRDefault="001844C7" w:rsidP="001844C7">
      <w:pPr>
        <w:ind w:firstLine="708"/>
        <w:rPr>
          <w:sz w:val="24"/>
        </w:rPr>
      </w:pPr>
      <w:r>
        <w:rPr>
          <w:sz w:val="24"/>
        </w:rPr>
        <w:t>- разговорные клубы онлайн/офлайн;</w:t>
      </w:r>
    </w:p>
    <w:p w:rsidR="001844C7" w:rsidRDefault="001844C7" w:rsidP="001844C7">
      <w:pPr>
        <w:ind w:firstLine="708"/>
        <w:rPr>
          <w:sz w:val="24"/>
        </w:rPr>
      </w:pPr>
      <w:r>
        <w:rPr>
          <w:sz w:val="24"/>
        </w:rPr>
        <w:t xml:space="preserve">- </w:t>
      </w:r>
      <w:r w:rsidR="0012168E">
        <w:rPr>
          <w:sz w:val="24"/>
        </w:rPr>
        <w:t xml:space="preserve">специализированные курсы, предназначенные для выполнения должностных обязанностей. </w:t>
      </w:r>
    </w:p>
    <w:p w:rsidR="001844C7" w:rsidRPr="0012168E" w:rsidRDefault="0012168E" w:rsidP="001844C7">
      <w:pPr>
        <w:ind w:firstLine="708"/>
        <w:rPr>
          <w:b/>
          <w:sz w:val="24"/>
        </w:rPr>
      </w:pPr>
      <w:r w:rsidRPr="0012168E">
        <w:rPr>
          <w:b/>
          <w:sz w:val="24"/>
        </w:rPr>
        <w:t xml:space="preserve">Требуется ли помощь в подборе образовательной организации: </w:t>
      </w:r>
    </w:p>
    <w:p w:rsidR="001844C7" w:rsidRDefault="0012168E" w:rsidP="001844C7">
      <w:pPr>
        <w:ind w:firstLine="708"/>
        <w:rPr>
          <w:sz w:val="24"/>
        </w:rPr>
      </w:pPr>
      <w:r>
        <w:rPr>
          <w:sz w:val="24"/>
        </w:rPr>
        <w:t xml:space="preserve"> - да, требуется;</w:t>
      </w:r>
    </w:p>
    <w:p w:rsidR="0012168E" w:rsidRDefault="0012168E" w:rsidP="001844C7">
      <w:pPr>
        <w:ind w:firstLine="708"/>
        <w:rPr>
          <w:sz w:val="24"/>
        </w:rPr>
      </w:pPr>
      <w:r>
        <w:rPr>
          <w:sz w:val="24"/>
        </w:rPr>
        <w:t xml:space="preserve"> - нет, не требуется. </w:t>
      </w:r>
    </w:p>
    <w:p w:rsidR="001844C7" w:rsidRDefault="00D313C6" w:rsidP="00D313C6">
      <w:pPr>
        <w:ind w:firstLine="708"/>
        <w:rPr>
          <w:sz w:val="24"/>
        </w:rPr>
      </w:pPr>
      <w:r w:rsidRPr="00D313C6">
        <w:rPr>
          <w:b/>
          <w:sz w:val="24"/>
        </w:rPr>
        <w:t>Примерная стоимость обучения в год</w:t>
      </w:r>
      <w:r>
        <w:rPr>
          <w:b/>
          <w:sz w:val="24"/>
        </w:rPr>
        <w:t xml:space="preserve"> (руб.)</w:t>
      </w:r>
      <w:r w:rsidRPr="00D313C6">
        <w:rPr>
          <w:b/>
          <w:sz w:val="24"/>
        </w:rPr>
        <w:t>:</w:t>
      </w:r>
      <w:r>
        <w:rPr>
          <w:sz w:val="24"/>
        </w:rPr>
        <w:t xml:space="preserve"> _______________________________</w:t>
      </w:r>
    </w:p>
    <w:p w:rsidR="00D313C6" w:rsidRDefault="00D313C6" w:rsidP="001844C7">
      <w:pPr>
        <w:ind w:firstLine="708"/>
        <w:rPr>
          <w:b/>
          <w:sz w:val="24"/>
        </w:rPr>
      </w:pPr>
    </w:p>
    <w:p w:rsidR="00D313C6" w:rsidRDefault="00D313C6" w:rsidP="001844C7">
      <w:pPr>
        <w:ind w:firstLine="708"/>
        <w:rPr>
          <w:sz w:val="24"/>
        </w:rPr>
      </w:pPr>
      <w:r w:rsidRPr="00D313C6">
        <w:rPr>
          <w:b/>
          <w:sz w:val="24"/>
        </w:rPr>
        <w:t>Вопросы (при наличии):</w:t>
      </w:r>
      <w:r>
        <w:rPr>
          <w:sz w:val="24"/>
        </w:rPr>
        <w:t xml:space="preserve"> _________________________________________________</w:t>
      </w:r>
    </w:p>
    <w:p w:rsidR="00D313C6" w:rsidRDefault="00D313C6" w:rsidP="001844C7">
      <w:pPr>
        <w:rPr>
          <w:sz w:val="24"/>
        </w:rPr>
      </w:pPr>
    </w:p>
    <w:p w:rsidR="00D313C6" w:rsidRDefault="00D313C6" w:rsidP="001844C7">
      <w:pPr>
        <w:rPr>
          <w:sz w:val="24"/>
        </w:rPr>
      </w:pPr>
      <w:r>
        <w:rPr>
          <w:sz w:val="24"/>
        </w:rPr>
        <w:tab/>
        <w:t xml:space="preserve">Необходимо выбранный вариант отметить любым удобным способом.  </w:t>
      </w:r>
    </w:p>
    <w:p w:rsidR="00D313C6" w:rsidRDefault="00D313C6" w:rsidP="001844C7">
      <w:pPr>
        <w:rPr>
          <w:sz w:val="24"/>
        </w:rPr>
      </w:pPr>
    </w:p>
    <w:p w:rsidR="00D313C6" w:rsidRDefault="00D313C6" w:rsidP="001844C7">
      <w:pPr>
        <w:rPr>
          <w:sz w:val="24"/>
        </w:rPr>
      </w:pPr>
    </w:p>
    <w:p w:rsidR="001844C7" w:rsidRPr="001844C7" w:rsidRDefault="0012168E" w:rsidP="001844C7">
      <w:pPr>
        <w:rPr>
          <w:sz w:val="24"/>
        </w:rPr>
      </w:pPr>
      <w:r>
        <w:rPr>
          <w:sz w:val="24"/>
        </w:rPr>
        <w:t>«___»___________2020</w:t>
      </w:r>
      <w:r w:rsidR="001844C7" w:rsidRPr="001844C7">
        <w:rPr>
          <w:sz w:val="24"/>
        </w:rPr>
        <w:t xml:space="preserve"> г.                                               ___________________________</w:t>
      </w:r>
    </w:p>
    <w:p w:rsidR="001844C7" w:rsidRPr="0012168E" w:rsidRDefault="0012168E" w:rsidP="001844C7">
      <w:pPr>
        <w:rPr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</w:t>
      </w:r>
      <w:r w:rsidRPr="0012168E">
        <w:rPr>
          <w:sz w:val="22"/>
          <w:szCs w:val="22"/>
        </w:rPr>
        <w:t xml:space="preserve">(подпись) </w:t>
      </w:r>
    </w:p>
    <w:p w:rsidR="001844C7" w:rsidRPr="001844C7" w:rsidRDefault="001844C7" w:rsidP="001844C7">
      <w:pPr>
        <w:rPr>
          <w:sz w:val="24"/>
        </w:rPr>
      </w:pPr>
    </w:p>
    <w:p w:rsidR="001844C7" w:rsidRPr="001844C7" w:rsidRDefault="001844C7" w:rsidP="001844C7">
      <w:pPr>
        <w:rPr>
          <w:sz w:val="24"/>
        </w:rPr>
      </w:pPr>
    </w:p>
    <w:p w:rsidR="001844C7" w:rsidRDefault="001844C7" w:rsidP="001844C7"/>
    <w:p w:rsidR="001844C7" w:rsidRPr="00905D7A" w:rsidRDefault="001844C7" w:rsidP="00D61C80">
      <w:pPr>
        <w:jc w:val="both"/>
        <w:rPr>
          <w:sz w:val="25"/>
          <w:szCs w:val="25"/>
        </w:rPr>
      </w:pPr>
    </w:p>
    <w:p w:rsidR="009018CE" w:rsidRDefault="009018CE"/>
    <w:sectPr w:rsidR="0090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4A"/>
    <w:rsid w:val="00004B54"/>
    <w:rsid w:val="00013B4C"/>
    <w:rsid w:val="00021FC5"/>
    <w:rsid w:val="00022534"/>
    <w:rsid w:val="00024E76"/>
    <w:rsid w:val="000314DB"/>
    <w:rsid w:val="0004129E"/>
    <w:rsid w:val="0004256D"/>
    <w:rsid w:val="0004436A"/>
    <w:rsid w:val="000535C8"/>
    <w:rsid w:val="000554DC"/>
    <w:rsid w:val="0005797E"/>
    <w:rsid w:val="00061655"/>
    <w:rsid w:val="00065756"/>
    <w:rsid w:val="00067612"/>
    <w:rsid w:val="0007486C"/>
    <w:rsid w:val="00075242"/>
    <w:rsid w:val="00075F18"/>
    <w:rsid w:val="00076108"/>
    <w:rsid w:val="000771CA"/>
    <w:rsid w:val="00081434"/>
    <w:rsid w:val="00085B91"/>
    <w:rsid w:val="00087B1D"/>
    <w:rsid w:val="00090973"/>
    <w:rsid w:val="00093CC5"/>
    <w:rsid w:val="00093E24"/>
    <w:rsid w:val="000A1EA9"/>
    <w:rsid w:val="000A3B4D"/>
    <w:rsid w:val="000B2B82"/>
    <w:rsid w:val="000B7FCD"/>
    <w:rsid w:val="000D03D9"/>
    <w:rsid w:val="000D597B"/>
    <w:rsid w:val="000E67EB"/>
    <w:rsid w:val="000E682E"/>
    <w:rsid w:val="000E752F"/>
    <w:rsid w:val="000F18E1"/>
    <w:rsid w:val="0010329F"/>
    <w:rsid w:val="001051D0"/>
    <w:rsid w:val="00112E24"/>
    <w:rsid w:val="001143B4"/>
    <w:rsid w:val="00117454"/>
    <w:rsid w:val="0012168E"/>
    <w:rsid w:val="00125F9B"/>
    <w:rsid w:val="001351D8"/>
    <w:rsid w:val="0014262D"/>
    <w:rsid w:val="00145CAD"/>
    <w:rsid w:val="00163D03"/>
    <w:rsid w:val="00170EE3"/>
    <w:rsid w:val="00172111"/>
    <w:rsid w:val="00175C28"/>
    <w:rsid w:val="00182049"/>
    <w:rsid w:val="001841C4"/>
    <w:rsid w:val="001844C7"/>
    <w:rsid w:val="001845E5"/>
    <w:rsid w:val="001852ED"/>
    <w:rsid w:val="0019438D"/>
    <w:rsid w:val="001A631F"/>
    <w:rsid w:val="001B1678"/>
    <w:rsid w:val="001B4129"/>
    <w:rsid w:val="001B4CD5"/>
    <w:rsid w:val="001B61F1"/>
    <w:rsid w:val="001C4FC6"/>
    <w:rsid w:val="001D243A"/>
    <w:rsid w:val="001E3697"/>
    <w:rsid w:val="001E5405"/>
    <w:rsid w:val="001F2E2A"/>
    <w:rsid w:val="001F4EDA"/>
    <w:rsid w:val="001F60CB"/>
    <w:rsid w:val="00202347"/>
    <w:rsid w:val="00202C46"/>
    <w:rsid w:val="0021185F"/>
    <w:rsid w:val="0021201B"/>
    <w:rsid w:val="00217491"/>
    <w:rsid w:val="0022256B"/>
    <w:rsid w:val="00231C36"/>
    <w:rsid w:val="00236C52"/>
    <w:rsid w:val="00242F1C"/>
    <w:rsid w:val="00247500"/>
    <w:rsid w:val="00266CFC"/>
    <w:rsid w:val="00276ECB"/>
    <w:rsid w:val="00277915"/>
    <w:rsid w:val="00280D88"/>
    <w:rsid w:val="002849AC"/>
    <w:rsid w:val="00291757"/>
    <w:rsid w:val="00295DD6"/>
    <w:rsid w:val="002A66FF"/>
    <w:rsid w:val="002A73BA"/>
    <w:rsid w:val="002B2D1F"/>
    <w:rsid w:val="002C6D1F"/>
    <w:rsid w:val="002D702A"/>
    <w:rsid w:val="002E349C"/>
    <w:rsid w:val="002E6B52"/>
    <w:rsid w:val="002F147E"/>
    <w:rsid w:val="002F5AEC"/>
    <w:rsid w:val="002F661D"/>
    <w:rsid w:val="002F7C2F"/>
    <w:rsid w:val="002F7C4E"/>
    <w:rsid w:val="003108A2"/>
    <w:rsid w:val="00315863"/>
    <w:rsid w:val="0031674D"/>
    <w:rsid w:val="0032379B"/>
    <w:rsid w:val="00326980"/>
    <w:rsid w:val="003347CA"/>
    <w:rsid w:val="003348F9"/>
    <w:rsid w:val="0034051B"/>
    <w:rsid w:val="003465A2"/>
    <w:rsid w:val="0035135F"/>
    <w:rsid w:val="0035581A"/>
    <w:rsid w:val="0038309A"/>
    <w:rsid w:val="00385A2C"/>
    <w:rsid w:val="00386D33"/>
    <w:rsid w:val="003957B0"/>
    <w:rsid w:val="003A03A9"/>
    <w:rsid w:val="003A1A12"/>
    <w:rsid w:val="003A3612"/>
    <w:rsid w:val="003B3FDA"/>
    <w:rsid w:val="003B68CA"/>
    <w:rsid w:val="003C4B33"/>
    <w:rsid w:val="003C4CF0"/>
    <w:rsid w:val="003D096B"/>
    <w:rsid w:val="003D4946"/>
    <w:rsid w:val="003D5D82"/>
    <w:rsid w:val="003E46E1"/>
    <w:rsid w:val="003F417F"/>
    <w:rsid w:val="003F5E34"/>
    <w:rsid w:val="00407523"/>
    <w:rsid w:val="0041082D"/>
    <w:rsid w:val="00411274"/>
    <w:rsid w:val="00411676"/>
    <w:rsid w:val="004246BD"/>
    <w:rsid w:val="00430F8C"/>
    <w:rsid w:val="00433312"/>
    <w:rsid w:val="0044211D"/>
    <w:rsid w:val="00446F05"/>
    <w:rsid w:val="00447921"/>
    <w:rsid w:val="004512BE"/>
    <w:rsid w:val="004529E6"/>
    <w:rsid w:val="004553F8"/>
    <w:rsid w:val="004615DB"/>
    <w:rsid w:val="00466843"/>
    <w:rsid w:val="00466B17"/>
    <w:rsid w:val="004731A2"/>
    <w:rsid w:val="004734CB"/>
    <w:rsid w:val="004774CE"/>
    <w:rsid w:val="00482F28"/>
    <w:rsid w:val="00483B6B"/>
    <w:rsid w:val="004845F2"/>
    <w:rsid w:val="00487D2C"/>
    <w:rsid w:val="00487FD1"/>
    <w:rsid w:val="004933A0"/>
    <w:rsid w:val="004970D9"/>
    <w:rsid w:val="004A6E38"/>
    <w:rsid w:val="004B34DD"/>
    <w:rsid w:val="004C2283"/>
    <w:rsid w:val="004C3527"/>
    <w:rsid w:val="004D570D"/>
    <w:rsid w:val="004E3ACD"/>
    <w:rsid w:val="004E735F"/>
    <w:rsid w:val="00522811"/>
    <w:rsid w:val="00535BFE"/>
    <w:rsid w:val="00567512"/>
    <w:rsid w:val="005733E5"/>
    <w:rsid w:val="00573F86"/>
    <w:rsid w:val="0058783C"/>
    <w:rsid w:val="00594236"/>
    <w:rsid w:val="00595219"/>
    <w:rsid w:val="005B6F13"/>
    <w:rsid w:val="005C2871"/>
    <w:rsid w:val="005C379D"/>
    <w:rsid w:val="005D7136"/>
    <w:rsid w:val="005E193C"/>
    <w:rsid w:val="005E2C24"/>
    <w:rsid w:val="005F2DDC"/>
    <w:rsid w:val="005F4035"/>
    <w:rsid w:val="006027D8"/>
    <w:rsid w:val="00606AAE"/>
    <w:rsid w:val="006073D4"/>
    <w:rsid w:val="00607750"/>
    <w:rsid w:val="00614F22"/>
    <w:rsid w:val="00621FF3"/>
    <w:rsid w:val="00622FA9"/>
    <w:rsid w:val="006253AA"/>
    <w:rsid w:val="00626FB7"/>
    <w:rsid w:val="006317B0"/>
    <w:rsid w:val="00632D0A"/>
    <w:rsid w:val="00652D0F"/>
    <w:rsid w:val="006530C4"/>
    <w:rsid w:val="00653301"/>
    <w:rsid w:val="00653F41"/>
    <w:rsid w:val="00654AE7"/>
    <w:rsid w:val="00665098"/>
    <w:rsid w:val="00667B48"/>
    <w:rsid w:val="00671988"/>
    <w:rsid w:val="00677C85"/>
    <w:rsid w:val="006846E6"/>
    <w:rsid w:val="006866AF"/>
    <w:rsid w:val="006875C9"/>
    <w:rsid w:val="00693898"/>
    <w:rsid w:val="00695666"/>
    <w:rsid w:val="00697B28"/>
    <w:rsid w:val="006A3995"/>
    <w:rsid w:val="006A48A9"/>
    <w:rsid w:val="006A65D8"/>
    <w:rsid w:val="006B2818"/>
    <w:rsid w:val="006C1AEB"/>
    <w:rsid w:val="006C3E90"/>
    <w:rsid w:val="006D2E91"/>
    <w:rsid w:val="006E0C9B"/>
    <w:rsid w:val="0070196D"/>
    <w:rsid w:val="00702F54"/>
    <w:rsid w:val="0071412F"/>
    <w:rsid w:val="00721FF1"/>
    <w:rsid w:val="007252C6"/>
    <w:rsid w:val="00737BC7"/>
    <w:rsid w:val="00743886"/>
    <w:rsid w:val="0074513C"/>
    <w:rsid w:val="0076754B"/>
    <w:rsid w:val="00782C50"/>
    <w:rsid w:val="00790BA4"/>
    <w:rsid w:val="0079609F"/>
    <w:rsid w:val="00797A56"/>
    <w:rsid w:val="007A6D43"/>
    <w:rsid w:val="007B13DC"/>
    <w:rsid w:val="007B3064"/>
    <w:rsid w:val="007B43E5"/>
    <w:rsid w:val="007C272F"/>
    <w:rsid w:val="007C2B52"/>
    <w:rsid w:val="007C584A"/>
    <w:rsid w:val="007D523D"/>
    <w:rsid w:val="007E6C6F"/>
    <w:rsid w:val="007F12A2"/>
    <w:rsid w:val="007F47B7"/>
    <w:rsid w:val="007F6E17"/>
    <w:rsid w:val="008017A6"/>
    <w:rsid w:val="00803460"/>
    <w:rsid w:val="00805EE1"/>
    <w:rsid w:val="0081794B"/>
    <w:rsid w:val="00817F86"/>
    <w:rsid w:val="00821207"/>
    <w:rsid w:val="00833093"/>
    <w:rsid w:val="00835F4D"/>
    <w:rsid w:val="0084044F"/>
    <w:rsid w:val="0085627B"/>
    <w:rsid w:val="008566EB"/>
    <w:rsid w:val="0085710E"/>
    <w:rsid w:val="008601BF"/>
    <w:rsid w:val="008628E6"/>
    <w:rsid w:val="0087784E"/>
    <w:rsid w:val="00881C47"/>
    <w:rsid w:val="00897638"/>
    <w:rsid w:val="008A3795"/>
    <w:rsid w:val="008A3BFA"/>
    <w:rsid w:val="008A79A1"/>
    <w:rsid w:val="008B231C"/>
    <w:rsid w:val="008B5596"/>
    <w:rsid w:val="008B62FB"/>
    <w:rsid w:val="008C7635"/>
    <w:rsid w:val="008D0960"/>
    <w:rsid w:val="008D6F16"/>
    <w:rsid w:val="008E2549"/>
    <w:rsid w:val="008E3D74"/>
    <w:rsid w:val="008E4923"/>
    <w:rsid w:val="008F7458"/>
    <w:rsid w:val="009018CE"/>
    <w:rsid w:val="00901ACB"/>
    <w:rsid w:val="00907BBE"/>
    <w:rsid w:val="00911122"/>
    <w:rsid w:val="009114B9"/>
    <w:rsid w:val="009221B2"/>
    <w:rsid w:val="0092220D"/>
    <w:rsid w:val="00922232"/>
    <w:rsid w:val="0092444C"/>
    <w:rsid w:val="009303B4"/>
    <w:rsid w:val="009308CC"/>
    <w:rsid w:val="00930B32"/>
    <w:rsid w:val="009318BA"/>
    <w:rsid w:val="009417DB"/>
    <w:rsid w:val="00943C0B"/>
    <w:rsid w:val="0094680C"/>
    <w:rsid w:val="00951555"/>
    <w:rsid w:val="009536CB"/>
    <w:rsid w:val="00965DEF"/>
    <w:rsid w:val="00973C6D"/>
    <w:rsid w:val="00976D1E"/>
    <w:rsid w:val="00986748"/>
    <w:rsid w:val="0098738D"/>
    <w:rsid w:val="009A1486"/>
    <w:rsid w:val="009A2496"/>
    <w:rsid w:val="009B5203"/>
    <w:rsid w:val="009C4B5E"/>
    <w:rsid w:val="009D4C3E"/>
    <w:rsid w:val="009E0B1B"/>
    <w:rsid w:val="009E3853"/>
    <w:rsid w:val="009F4F39"/>
    <w:rsid w:val="00A05745"/>
    <w:rsid w:val="00A12604"/>
    <w:rsid w:val="00A27BA2"/>
    <w:rsid w:val="00A33E38"/>
    <w:rsid w:val="00A3707C"/>
    <w:rsid w:val="00A43B5E"/>
    <w:rsid w:val="00A61509"/>
    <w:rsid w:val="00A66242"/>
    <w:rsid w:val="00A673D5"/>
    <w:rsid w:val="00A67CE6"/>
    <w:rsid w:val="00A70503"/>
    <w:rsid w:val="00A7503E"/>
    <w:rsid w:val="00A760C3"/>
    <w:rsid w:val="00A85A93"/>
    <w:rsid w:val="00A87D0F"/>
    <w:rsid w:val="00A90B39"/>
    <w:rsid w:val="00A977D9"/>
    <w:rsid w:val="00AA238B"/>
    <w:rsid w:val="00AB5381"/>
    <w:rsid w:val="00AB6DF8"/>
    <w:rsid w:val="00AC21F7"/>
    <w:rsid w:val="00AC47C6"/>
    <w:rsid w:val="00AD3C94"/>
    <w:rsid w:val="00AD5C4B"/>
    <w:rsid w:val="00AD5F02"/>
    <w:rsid w:val="00AD7404"/>
    <w:rsid w:val="00AE68E7"/>
    <w:rsid w:val="00AE6E34"/>
    <w:rsid w:val="00AF613C"/>
    <w:rsid w:val="00B0197C"/>
    <w:rsid w:val="00B04B8A"/>
    <w:rsid w:val="00B06041"/>
    <w:rsid w:val="00B10A5E"/>
    <w:rsid w:val="00B1131A"/>
    <w:rsid w:val="00B16FB9"/>
    <w:rsid w:val="00B222E7"/>
    <w:rsid w:val="00B32446"/>
    <w:rsid w:val="00B37CC8"/>
    <w:rsid w:val="00B41883"/>
    <w:rsid w:val="00B43935"/>
    <w:rsid w:val="00B43987"/>
    <w:rsid w:val="00B4419D"/>
    <w:rsid w:val="00B55D8C"/>
    <w:rsid w:val="00B60756"/>
    <w:rsid w:val="00B6580C"/>
    <w:rsid w:val="00B77F9F"/>
    <w:rsid w:val="00B83616"/>
    <w:rsid w:val="00B860D1"/>
    <w:rsid w:val="00BA22DB"/>
    <w:rsid w:val="00BA2FF2"/>
    <w:rsid w:val="00BA351D"/>
    <w:rsid w:val="00BB368E"/>
    <w:rsid w:val="00BC57D1"/>
    <w:rsid w:val="00BD4BEB"/>
    <w:rsid w:val="00BD7A4E"/>
    <w:rsid w:val="00BF423A"/>
    <w:rsid w:val="00C00109"/>
    <w:rsid w:val="00C00B5A"/>
    <w:rsid w:val="00C07708"/>
    <w:rsid w:val="00C16699"/>
    <w:rsid w:val="00C2225C"/>
    <w:rsid w:val="00C30FF0"/>
    <w:rsid w:val="00C340F6"/>
    <w:rsid w:val="00C34FB6"/>
    <w:rsid w:val="00C43997"/>
    <w:rsid w:val="00C57F48"/>
    <w:rsid w:val="00C66A4E"/>
    <w:rsid w:val="00C70BCE"/>
    <w:rsid w:val="00C9226A"/>
    <w:rsid w:val="00CA58FE"/>
    <w:rsid w:val="00CA6999"/>
    <w:rsid w:val="00CB13A6"/>
    <w:rsid w:val="00CB3080"/>
    <w:rsid w:val="00CB6ADB"/>
    <w:rsid w:val="00CC5C84"/>
    <w:rsid w:val="00CD6255"/>
    <w:rsid w:val="00CE0715"/>
    <w:rsid w:val="00CE7C19"/>
    <w:rsid w:val="00CF15AF"/>
    <w:rsid w:val="00CF7FBD"/>
    <w:rsid w:val="00D013E5"/>
    <w:rsid w:val="00D03AA8"/>
    <w:rsid w:val="00D03CA9"/>
    <w:rsid w:val="00D170A9"/>
    <w:rsid w:val="00D23200"/>
    <w:rsid w:val="00D26AAE"/>
    <w:rsid w:val="00D26FFC"/>
    <w:rsid w:val="00D27E75"/>
    <w:rsid w:val="00D313C6"/>
    <w:rsid w:val="00D52A82"/>
    <w:rsid w:val="00D52B42"/>
    <w:rsid w:val="00D5740D"/>
    <w:rsid w:val="00D6109A"/>
    <w:rsid w:val="00D617FB"/>
    <w:rsid w:val="00D61C80"/>
    <w:rsid w:val="00D64237"/>
    <w:rsid w:val="00D95457"/>
    <w:rsid w:val="00DA21F0"/>
    <w:rsid w:val="00DA70C9"/>
    <w:rsid w:val="00DA7798"/>
    <w:rsid w:val="00DB2A13"/>
    <w:rsid w:val="00DB58BE"/>
    <w:rsid w:val="00DB5F81"/>
    <w:rsid w:val="00DE09AC"/>
    <w:rsid w:val="00DF195F"/>
    <w:rsid w:val="00DF7F4A"/>
    <w:rsid w:val="00E20FA2"/>
    <w:rsid w:val="00E30A01"/>
    <w:rsid w:val="00E32C5D"/>
    <w:rsid w:val="00E374A6"/>
    <w:rsid w:val="00E409CA"/>
    <w:rsid w:val="00E54EB9"/>
    <w:rsid w:val="00E56745"/>
    <w:rsid w:val="00E606B3"/>
    <w:rsid w:val="00E61A4C"/>
    <w:rsid w:val="00E651FA"/>
    <w:rsid w:val="00E72065"/>
    <w:rsid w:val="00E82FDD"/>
    <w:rsid w:val="00E950D9"/>
    <w:rsid w:val="00EB0D64"/>
    <w:rsid w:val="00EB5F03"/>
    <w:rsid w:val="00EC0529"/>
    <w:rsid w:val="00EC50F0"/>
    <w:rsid w:val="00EC6D60"/>
    <w:rsid w:val="00ED2B88"/>
    <w:rsid w:val="00ED57EE"/>
    <w:rsid w:val="00EE3A11"/>
    <w:rsid w:val="00EF23FD"/>
    <w:rsid w:val="00F107DA"/>
    <w:rsid w:val="00F12612"/>
    <w:rsid w:val="00F14F39"/>
    <w:rsid w:val="00F1782F"/>
    <w:rsid w:val="00F260BF"/>
    <w:rsid w:val="00F33827"/>
    <w:rsid w:val="00F33BD8"/>
    <w:rsid w:val="00F34EFD"/>
    <w:rsid w:val="00F4599D"/>
    <w:rsid w:val="00F54332"/>
    <w:rsid w:val="00F554FD"/>
    <w:rsid w:val="00F67DA4"/>
    <w:rsid w:val="00F94739"/>
    <w:rsid w:val="00F97CB3"/>
    <w:rsid w:val="00FA3A2C"/>
    <w:rsid w:val="00FB0F5B"/>
    <w:rsid w:val="00FB2B9E"/>
    <w:rsid w:val="00FB5432"/>
    <w:rsid w:val="00FD01D3"/>
    <w:rsid w:val="00FE18D0"/>
    <w:rsid w:val="00FE2B13"/>
    <w:rsid w:val="00FF0781"/>
    <w:rsid w:val="00FF2F1E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13ACF-1F53-4D06-9F04-DEBFDFCA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1C80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Десятникова Оксана Александровна</dc:creator>
  <cp:keywords/>
  <dc:description/>
  <cp:lastModifiedBy>Воронин Константин Игоревич</cp:lastModifiedBy>
  <cp:revision>2</cp:revision>
  <dcterms:created xsi:type="dcterms:W3CDTF">2020-08-27T07:15:00Z</dcterms:created>
  <dcterms:modified xsi:type="dcterms:W3CDTF">2020-08-27T07:15:00Z</dcterms:modified>
</cp:coreProperties>
</file>