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5"/>
        <w:gridCol w:w="304"/>
        <w:gridCol w:w="304"/>
        <w:gridCol w:w="380"/>
        <w:gridCol w:w="365"/>
        <w:gridCol w:w="305"/>
        <w:gridCol w:w="348"/>
        <w:gridCol w:w="305"/>
        <w:gridCol w:w="305"/>
        <w:gridCol w:w="348"/>
        <w:gridCol w:w="305"/>
        <w:gridCol w:w="305"/>
        <w:gridCol w:w="348"/>
        <w:gridCol w:w="305"/>
        <w:gridCol w:w="305"/>
        <w:gridCol w:w="348"/>
        <w:gridCol w:w="305"/>
        <w:gridCol w:w="305"/>
        <w:gridCol w:w="348"/>
        <w:gridCol w:w="305"/>
        <w:gridCol w:w="305"/>
        <w:gridCol w:w="348"/>
        <w:gridCol w:w="305"/>
        <w:gridCol w:w="305"/>
        <w:gridCol w:w="348"/>
        <w:gridCol w:w="305"/>
        <w:gridCol w:w="305"/>
        <w:gridCol w:w="348"/>
        <w:gridCol w:w="305"/>
        <w:gridCol w:w="334"/>
        <w:gridCol w:w="425"/>
        <w:gridCol w:w="360"/>
        <w:gridCol w:w="350"/>
        <w:gridCol w:w="435"/>
        <w:gridCol w:w="698"/>
        <w:gridCol w:w="850"/>
      </w:tblGrid>
      <w:tr w:rsidR="0030415A" w:rsidRPr="00332DB1" w:rsidTr="006554B2">
        <w:trPr>
          <w:trHeight w:val="540"/>
        </w:trPr>
        <w:tc>
          <w:tcPr>
            <w:tcW w:w="567" w:type="dxa"/>
            <w:vMerge w:val="restart"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855" w:type="dxa"/>
            <w:vMerge w:val="restart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Команда</w:t>
            </w:r>
          </w:p>
        </w:tc>
        <w:tc>
          <w:tcPr>
            <w:tcW w:w="98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1 серия</w:t>
            </w:r>
          </w:p>
        </w:tc>
        <w:tc>
          <w:tcPr>
            <w:tcW w:w="1018" w:type="dxa"/>
            <w:gridSpan w:val="3"/>
            <w:noWrap/>
            <w:hideMark/>
          </w:tcPr>
          <w:p w:rsidR="0030415A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 xml:space="preserve">2 </w:t>
            </w:r>
          </w:p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3 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4 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5 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6 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7 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8 серия</w:t>
            </w:r>
          </w:p>
        </w:tc>
        <w:tc>
          <w:tcPr>
            <w:tcW w:w="958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9 серия</w:t>
            </w:r>
          </w:p>
        </w:tc>
        <w:tc>
          <w:tcPr>
            <w:tcW w:w="1064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10 серия</w:t>
            </w:r>
          </w:p>
        </w:tc>
        <w:tc>
          <w:tcPr>
            <w:tcW w:w="1145" w:type="dxa"/>
            <w:gridSpan w:val="3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Попадания</w:t>
            </w:r>
          </w:p>
        </w:tc>
        <w:tc>
          <w:tcPr>
            <w:tcW w:w="698" w:type="dxa"/>
            <w:vMerge w:val="restart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Очки</w:t>
            </w:r>
          </w:p>
        </w:tc>
        <w:tc>
          <w:tcPr>
            <w:tcW w:w="850" w:type="dxa"/>
            <w:vMerge w:val="restart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32DB1">
              <w:rPr>
                <w:rFonts w:cstheme="minorHAnsi"/>
                <w:b/>
                <w:bCs/>
                <w:sz w:val="18"/>
                <w:szCs w:val="18"/>
              </w:rPr>
              <w:t>Место</w:t>
            </w:r>
          </w:p>
        </w:tc>
      </w:tr>
      <w:tr w:rsidR="0030415A" w:rsidRPr="00332DB1" w:rsidTr="006554B2">
        <w:trPr>
          <w:trHeight w:val="375"/>
        </w:trPr>
        <w:tc>
          <w:tcPr>
            <w:tcW w:w="567" w:type="dxa"/>
            <w:vMerge/>
            <w:hideMark/>
          </w:tcPr>
          <w:p w:rsidR="005B3046" w:rsidRPr="00332DB1" w:rsidRDefault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5B3046" w:rsidRPr="00332DB1" w:rsidRDefault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hideMark/>
          </w:tcPr>
          <w:p w:rsidR="005B3046" w:rsidRPr="00332DB1" w:rsidRDefault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vMerge/>
            <w:hideMark/>
          </w:tcPr>
          <w:p w:rsidR="005B3046" w:rsidRPr="00332DB1" w:rsidRDefault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5B3046" w:rsidRPr="00332DB1" w:rsidRDefault="005B30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Губайловский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Андрей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ОИКТ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520</w:t>
            </w:r>
          </w:p>
        </w:tc>
        <w:tc>
          <w:tcPr>
            <w:tcW w:w="8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Чесноков Кирилл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ОЯБиН</w:t>
            </w:r>
            <w:proofErr w:type="spellEnd"/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8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Клименко Андрей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ЦОРО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850" w:type="dxa"/>
            <w:noWrap/>
          </w:tcPr>
          <w:p w:rsidR="00332DB1" w:rsidRPr="00332DB1" w:rsidRDefault="004A1F8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33C05" w:rsidRPr="00332DB1" w:rsidTr="006554B2">
        <w:trPr>
          <w:trHeight w:val="270"/>
        </w:trPr>
        <w:tc>
          <w:tcPr>
            <w:tcW w:w="567" w:type="dxa"/>
            <w:noWrap/>
          </w:tcPr>
          <w:p w:rsidR="00D33C05" w:rsidRDefault="00D33C05" w:rsidP="00D33C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Пашинин Дмитрий</w:t>
            </w:r>
          </w:p>
        </w:tc>
        <w:tc>
          <w:tcPr>
            <w:tcW w:w="85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ХЦ</w:t>
            </w:r>
          </w:p>
        </w:tc>
        <w:tc>
          <w:tcPr>
            <w:tcW w:w="304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0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850" w:type="dxa"/>
            <w:noWrap/>
          </w:tcPr>
          <w:p w:rsidR="00D33C05" w:rsidRDefault="006554B2" w:rsidP="00D33C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D33C05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</w:tcPr>
          <w:p w:rsidR="006555D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Петров </w:t>
            </w:r>
          </w:p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Юрий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Бараев Алексей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ОПТК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460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Соколов Андрей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Сиротенко Сергей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ЦОРО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Реут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Андрей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ЦОРО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Ткаченко Евгений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Вет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6D2439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Кукин Александр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ЖДУ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Николаев Андрей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380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Кухта Дмитрий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РЦ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380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Парфенков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Андрей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ТАИ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Шаруда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Алексей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Упр.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18" w:type="dxa"/>
            <w:noWrap/>
          </w:tcPr>
          <w:p w:rsidR="006555D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Золотов</w:t>
            </w:r>
          </w:p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 Павел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Майоров Леонид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ОРБ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332DB1" w:rsidRPr="00332DB1" w:rsidTr="006554B2">
        <w:trPr>
          <w:trHeight w:val="270"/>
        </w:trPr>
        <w:tc>
          <w:tcPr>
            <w:tcW w:w="567" w:type="dxa"/>
            <w:noWrap/>
          </w:tcPr>
          <w:p w:rsidR="00332DB1" w:rsidRPr="00332DB1" w:rsidRDefault="006D2439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1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Малышев</w:t>
            </w:r>
            <w:r>
              <w:rPr>
                <w:rFonts w:cstheme="minorHAnsi"/>
                <w:sz w:val="18"/>
                <w:szCs w:val="18"/>
              </w:rPr>
              <w:t xml:space="preserve"> Анатолий</w:t>
            </w:r>
          </w:p>
        </w:tc>
        <w:tc>
          <w:tcPr>
            <w:tcW w:w="85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Упр.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332DB1" w:rsidRPr="00332DB1" w:rsidRDefault="00332DB1" w:rsidP="00332DB1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850" w:type="dxa"/>
            <w:noWrap/>
          </w:tcPr>
          <w:p w:rsidR="00332DB1" w:rsidRPr="00332DB1" w:rsidRDefault="006554B2" w:rsidP="00332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6D2439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18" w:type="dxa"/>
            <w:noWrap/>
          </w:tcPr>
          <w:p w:rsidR="006555D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Гурин </w:t>
            </w:r>
          </w:p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Олег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651A30" w:rsidRPr="00332DB1" w:rsidTr="006554B2">
        <w:trPr>
          <w:trHeight w:val="285"/>
        </w:trPr>
        <w:tc>
          <w:tcPr>
            <w:tcW w:w="567" w:type="dxa"/>
            <w:noWrap/>
          </w:tcPr>
          <w:p w:rsidR="00651A30" w:rsidRPr="00332DB1" w:rsidRDefault="006D2439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  <w:noWrap/>
          </w:tcPr>
          <w:p w:rsidR="006555D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Андреев </w:t>
            </w:r>
          </w:p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Артём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6D2439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Кочерин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Валерий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6D2439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Павлов Николай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Вет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6D2439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Федюхин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Александр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ЦЦР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0" w:type="dxa"/>
            <w:noWrap/>
            <w:hideMark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6D2439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Серков Алексей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СБ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6D2439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Кильмухаметов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32DB1">
              <w:rPr>
                <w:rFonts w:cstheme="minorHAnsi"/>
                <w:sz w:val="18"/>
                <w:szCs w:val="18"/>
              </w:rPr>
              <w:t>Расуль</w:t>
            </w:r>
            <w:proofErr w:type="spellEnd"/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ЦОРО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AB1D10" w:rsidRPr="00332DB1" w:rsidTr="006554B2">
        <w:trPr>
          <w:trHeight w:val="270"/>
        </w:trPr>
        <w:tc>
          <w:tcPr>
            <w:tcW w:w="567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41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Мельников Алексей</w:t>
            </w:r>
          </w:p>
        </w:tc>
        <w:tc>
          <w:tcPr>
            <w:tcW w:w="85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Упр.</w:t>
            </w:r>
          </w:p>
        </w:tc>
        <w:tc>
          <w:tcPr>
            <w:tcW w:w="30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850" w:type="dxa"/>
            <w:noWrap/>
          </w:tcPr>
          <w:p w:rsidR="00AB1D10" w:rsidRPr="00332DB1" w:rsidRDefault="006554B2" w:rsidP="00AB1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AB1D10" w:rsidRPr="00332DB1" w:rsidTr="006554B2">
        <w:trPr>
          <w:trHeight w:val="270"/>
        </w:trPr>
        <w:tc>
          <w:tcPr>
            <w:tcW w:w="567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41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Войнич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Александра</w:t>
            </w:r>
          </w:p>
        </w:tc>
        <w:tc>
          <w:tcPr>
            <w:tcW w:w="85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ЦЦР</w:t>
            </w:r>
          </w:p>
        </w:tc>
        <w:tc>
          <w:tcPr>
            <w:tcW w:w="30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850" w:type="dxa"/>
            <w:noWrap/>
          </w:tcPr>
          <w:p w:rsidR="00AB1D10" w:rsidRDefault="006554B2" w:rsidP="00AB1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272</w:t>
            </w:r>
          </w:p>
          <w:p w:rsidR="006554B2" w:rsidRPr="00332DB1" w:rsidRDefault="006554B2" w:rsidP="00AB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Прусаков Александр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Гнусов Владимир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Соломагин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Василий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Муругов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Вадим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ОППР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Монишевский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Сергей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Морозов Роман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РЦ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418" w:type="dxa"/>
            <w:noWrap/>
          </w:tcPr>
          <w:p w:rsidR="006555D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Жоров </w:t>
            </w:r>
          </w:p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Егор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41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Гандрабура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Вячеслав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Вет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Смирнов Дмитрий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651A30" w:rsidRPr="00332DB1" w:rsidTr="006554B2">
        <w:trPr>
          <w:trHeight w:val="270"/>
        </w:trPr>
        <w:tc>
          <w:tcPr>
            <w:tcW w:w="567" w:type="dxa"/>
            <w:noWrap/>
          </w:tcPr>
          <w:p w:rsidR="00651A30" w:rsidRPr="00332DB1" w:rsidRDefault="00D33C05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418" w:type="dxa"/>
            <w:noWrap/>
          </w:tcPr>
          <w:p w:rsidR="006555D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Люфт</w:t>
            </w:r>
          </w:p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 Дмитрий</w:t>
            </w:r>
          </w:p>
        </w:tc>
        <w:tc>
          <w:tcPr>
            <w:tcW w:w="85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noWrap/>
          </w:tcPr>
          <w:p w:rsidR="00651A30" w:rsidRPr="00332DB1" w:rsidRDefault="00651A30" w:rsidP="00651A3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850" w:type="dxa"/>
            <w:noWrap/>
          </w:tcPr>
          <w:p w:rsidR="00651A30" w:rsidRPr="00332DB1" w:rsidRDefault="006554B2" w:rsidP="00651A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AB1D10" w:rsidRPr="00332DB1" w:rsidTr="006554B2">
        <w:trPr>
          <w:trHeight w:val="270"/>
        </w:trPr>
        <w:tc>
          <w:tcPr>
            <w:tcW w:w="567" w:type="dxa"/>
            <w:noWrap/>
          </w:tcPr>
          <w:p w:rsidR="00AB1D10" w:rsidRDefault="00D33C05" w:rsidP="00AB1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41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Попков Анатолий</w:t>
            </w:r>
          </w:p>
        </w:tc>
        <w:tc>
          <w:tcPr>
            <w:tcW w:w="85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</w:tcPr>
          <w:p w:rsidR="00AB1D10" w:rsidRPr="00332DB1" w:rsidRDefault="00AB1D10" w:rsidP="00AB1D10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850" w:type="dxa"/>
            <w:noWrap/>
          </w:tcPr>
          <w:p w:rsidR="00AB1D10" w:rsidRPr="00332DB1" w:rsidRDefault="006554B2" w:rsidP="00AB1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D33C05" w:rsidRPr="00332DB1" w:rsidTr="006554B2">
        <w:trPr>
          <w:trHeight w:val="270"/>
        </w:trPr>
        <w:tc>
          <w:tcPr>
            <w:tcW w:w="567" w:type="dxa"/>
            <w:noWrap/>
          </w:tcPr>
          <w:p w:rsidR="00D33C05" w:rsidRDefault="00D33C05" w:rsidP="00D33C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41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Старосек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Александр</w:t>
            </w:r>
          </w:p>
        </w:tc>
        <w:tc>
          <w:tcPr>
            <w:tcW w:w="85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ЦОС</w:t>
            </w:r>
          </w:p>
        </w:tc>
        <w:tc>
          <w:tcPr>
            <w:tcW w:w="304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noWrap/>
          </w:tcPr>
          <w:p w:rsidR="00D33C05" w:rsidRPr="00332DB1" w:rsidRDefault="00D33C05" w:rsidP="00D33C05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850" w:type="dxa"/>
            <w:noWrap/>
          </w:tcPr>
          <w:p w:rsidR="00D33C05" w:rsidRPr="00332DB1" w:rsidRDefault="006554B2" w:rsidP="00D33C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Приставко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32DB1">
              <w:rPr>
                <w:rFonts w:cstheme="minorHAnsi"/>
                <w:sz w:val="18"/>
                <w:szCs w:val="18"/>
              </w:rPr>
              <w:t>вадим</w:t>
            </w:r>
            <w:proofErr w:type="spellEnd"/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ОЯБиН</w:t>
            </w:r>
            <w:proofErr w:type="spellEnd"/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Скворцов Денис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Гайнутдинов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Армен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ЦЦР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Гостев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Максим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СБ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Дзюман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Дмитрий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Пузанко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Владимир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Иванин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СБ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418" w:type="dxa"/>
            <w:noWrap/>
          </w:tcPr>
          <w:p w:rsidR="006555D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Горохов </w:t>
            </w:r>
          </w:p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Юрий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Соколов Андрей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ОИКТ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Ковальский Андрей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ЦОРО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418" w:type="dxa"/>
            <w:noWrap/>
          </w:tcPr>
          <w:p w:rsidR="006555D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Ешану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Георгий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Вощиков Алексей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Седнев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Александр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ОМ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Галеев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Роман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РЦ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Кондрашкин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ЭЦ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6555D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Вокин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Олег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ОЯБиН</w:t>
            </w:r>
            <w:proofErr w:type="spellEnd"/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Коноплин </w:t>
            </w:r>
            <w:proofErr w:type="spellStart"/>
            <w:r w:rsidRPr="00332DB1">
              <w:rPr>
                <w:rFonts w:cstheme="minorHAnsi"/>
                <w:sz w:val="18"/>
                <w:szCs w:val="18"/>
              </w:rPr>
              <w:t>леонид</w:t>
            </w:r>
            <w:proofErr w:type="spellEnd"/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Магдеев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Андрей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Баклаженко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ХЦ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Андрейчук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Алексей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Каэс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-Авто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Денисов Сергей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ОКМиД</w:t>
            </w:r>
            <w:proofErr w:type="spellEnd"/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418" w:type="dxa"/>
            <w:noWrap/>
          </w:tcPr>
          <w:p w:rsidR="006555D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Лупу </w:t>
            </w:r>
          </w:p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332DB1">
              <w:rPr>
                <w:rFonts w:cstheme="minorHAnsi"/>
                <w:sz w:val="18"/>
                <w:szCs w:val="18"/>
              </w:rPr>
              <w:t>Вадим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СПСЧ№6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Симкин Александр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Упр.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Пропопович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Андрей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850" w:type="dxa"/>
            <w:noWrap/>
          </w:tcPr>
          <w:p w:rsidR="005B3046" w:rsidRPr="00332DB1" w:rsidRDefault="006554B2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Китаев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ЦОРО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</w:t>
            </w:r>
          </w:p>
        </w:tc>
      </w:tr>
      <w:tr w:rsidR="006D2439" w:rsidRPr="00332DB1" w:rsidTr="006554B2">
        <w:trPr>
          <w:trHeight w:val="270"/>
        </w:trPr>
        <w:tc>
          <w:tcPr>
            <w:tcW w:w="567" w:type="dxa"/>
            <w:noWrap/>
          </w:tcPr>
          <w:p w:rsidR="006D2439" w:rsidRPr="00332DB1" w:rsidRDefault="00D33C05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41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Кравцов</w:t>
            </w:r>
          </w:p>
        </w:tc>
        <w:tc>
          <w:tcPr>
            <w:tcW w:w="85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ЭЦ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noWrap/>
          </w:tcPr>
          <w:p w:rsidR="006D2439" w:rsidRPr="00332DB1" w:rsidRDefault="006D2439" w:rsidP="006D2439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850" w:type="dxa"/>
            <w:noWrap/>
          </w:tcPr>
          <w:p w:rsidR="006D2439" w:rsidRPr="00332DB1" w:rsidRDefault="006554B2" w:rsidP="006D2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Осипов Алексей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ОЯБиН</w:t>
            </w:r>
            <w:proofErr w:type="spellEnd"/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Дягилев Владимир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ОМ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Сергеев Александр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Бухг.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Илларионов Даниил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Кочу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Михаил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Вет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Забавин</w:t>
            </w:r>
            <w:proofErr w:type="spellEnd"/>
            <w:r w:rsidRPr="00332DB1">
              <w:rPr>
                <w:rFonts w:cstheme="minorHAnsi"/>
                <w:sz w:val="18"/>
                <w:szCs w:val="18"/>
              </w:rPr>
              <w:t xml:space="preserve"> Даниил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ОППР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Михайлов Алексей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ОКМиД</w:t>
            </w:r>
            <w:proofErr w:type="spellEnd"/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418" w:type="dxa"/>
            <w:noWrap/>
            <w:hideMark/>
          </w:tcPr>
          <w:p w:rsidR="005B3046" w:rsidRDefault="005B30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32DB1">
              <w:rPr>
                <w:rFonts w:cstheme="minorHAnsi"/>
                <w:sz w:val="18"/>
                <w:szCs w:val="18"/>
              </w:rPr>
              <w:t>Верхоланцев</w:t>
            </w:r>
            <w:proofErr w:type="spellEnd"/>
          </w:p>
          <w:p w:rsidR="0009607B" w:rsidRPr="00332DB1" w:rsidRDefault="000960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Максим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ЦЦР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 xml:space="preserve">Ненашев 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Степанов Дмитрий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СБ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</w:t>
            </w:r>
          </w:p>
        </w:tc>
      </w:tr>
      <w:tr w:rsidR="0030415A" w:rsidRPr="00332DB1" w:rsidTr="006554B2">
        <w:trPr>
          <w:trHeight w:val="270"/>
        </w:trPr>
        <w:tc>
          <w:tcPr>
            <w:tcW w:w="567" w:type="dxa"/>
            <w:noWrap/>
          </w:tcPr>
          <w:p w:rsidR="005B3046" w:rsidRPr="00332DB1" w:rsidRDefault="00D33C05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418" w:type="dxa"/>
            <w:noWrap/>
            <w:hideMark/>
          </w:tcPr>
          <w:p w:rsidR="005B3046" w:rsidRPr="00332DB1" w:rsidRDefault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Чуйченко Максим</w:t>
            </w:r>
          </w:p>
        </w:tc>
        <w:tc>
          <w:tcPr>
            <w:tcW w:w="85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АЭР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5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5B3046" w:rsidRPr="00332DB1" w:rsidRDefault="005B3046" w:rsidP="005B3046">
            <w:pPr>
              <w:rPr>
                <w:rFonts w:cstheme="minorHAnsi"/>
                <w:sz w:val="18"/>
                <w:szCs w:val="18"/>
              </w:rPr>
            </w:pPr>
            <w:r w:rsidRPr="00332DB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</w:tcPr>
          <w:p w:rsidR="005B3046" w:rsidRPr="00332DB1" w:rsidRDefault="0009607B" w:rsidP="005B3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</w:tr>
    </w:tbl>
    <w:p w:rsidR="00133E3D" w:rsidRPr="00332DB1" w:rsidRDefault="00133E3D">
      <w:pPr>
        <w:rPr>
          <w:rFonts w:cstheme="minorHAnsi"/>
          <w:sz w:val="18"/>
          <w:szCs w:val="18"/>
        </w:rPr>
      </w:pPr>
    </w:p>
    <w:sectPr w:rsidR="00133E3D" w:rsidRPr="00332DB1" w:rsidSect="005B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6"/>
    <w:rsid w:val="0009607B"/>
    <w:rsid w:val="00133E3D"/>
    <w:rsid w:val="00216C93"/>
    <w:rsid w:val="0030415A"/>
    <w:rsid w:val="00332DB1"/>
    <w:rsid w:val="004A1F82"/>
    <w:rsid w:val="005B3046"/>
    <w:rsid w:val="00651A30"/>
    <w:rsid w:val="006554B2"/>
    <w:rsid w:val="006555D1"/>
    <w:rsid w:val="006D2439"/>
    <w:rsid w:val="00AB1D10"/>
    <w:rsid w:val="00D3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25EE"/>
  <w15:chartTrackingRefBased/>
  <w15:docId w15:val="{56B2E5DA-C6BA-4A89-A37F-DB3F5CDC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0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046"/>
    <w:rPr>
      <w:color w:val="800080"/>
      <w:u w:val="single"/>
    </w:rPr>
  </w:style>
  <w:style w:type="paragraph" w:customStyle="1" w:styleId="msonormal0">
    <w:name w:val="msonormal"/>
    <w:basedOn w:val="a"/>
    <w:rsid w:val="005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304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5B304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7">
    <w:name w:val="xl67"/>
    <w:basedOn w:val="a"/>
    <w:rsid w:val="005B3046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5B3046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rsid w:val="005B3046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0">
    <w:name w:val="xl70"/>
    <w:basedOn w:val="a"/>
    <w:rsid w:val="005B304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1">
    <w:name w:val="xl71"/>
    <w:basedOn w:val="a"/>
    <w:rsid w:val="005B304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3">
    <w:name w:val="xl73"/>
    <w:basedOn w:val="a"/>
    <w:rsid w:val="005B3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5">
    <w:name w:val="xl75"/>
    <w:basedOn w:val="a"/>
    <w:rsid w:val="005B3046"/>
    <w:pP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6">
    <w:name w:val="xl76"/>
    <w:basedOn w:val="a"/>
    <w:rsid w:val="005B304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7">
    <w:name w:val="xl77"/>
    <w:basedOn w:val="a"/>
    <w:rsid w:val="005B30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5B30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9">
    <w:name w:val="xl79"/>
    <w:basedOn w:val="a"/>
    <w:rsid w:val="005B304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304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304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B304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3">
    <w:name w:val="xl83"/>
    <w:basedOn w:val="a"/>
    <w:rsid w:val="005B30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4">
    <w:name w:val="xl84"/>
    <w:basedOn w:val="a"/>
    <w:rsid w:val="005B30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5">
    <w:name w:val="xl85"/>
    <w:basedOn w:val="a"/>
    <w:rsid w:val="005B3046"/>
    <w:pPr>
      <w:pBdr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B304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8">
    <w:name w:val="xl88"/>
    <w:basedOn w:val="a"/>
    <w:rsid w:val="005B304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9">
    <w:name w:val="xl89"/>
    <w:basedOn w:val="a"/>
    <w:rsid w:val="005B30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0">
    <w:name w:val="xl90"/>
    <w:basedOn w:val="a"/>
    <w:rsid w:val="005B30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1">
    <w:name w:val="xl91"/>
    <w:basedOn w:val="a"/>
    <w:rsid w:val="005B304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2">
    <w:name w:val="xl92"/>
    <w:basedOn w:val="a"/>
    <w:rsid w:val="005B304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3">
    <w:name w:val="xl93"/>
    <w:basedOn w:val="a"/>
    <w:rsid w:val="005B3046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4">
    <w:name w:val="xl94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5">
    <w:name w:val="xl95"/>
    <w:basedOn w:val="a"/>
    <w:rsid w:val="005B3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6">
    <w:name w:val="xl96"/>
    <w:basedOn w:val="a"/>
    <w:rsid w:val="005B3046"/>
    <w:pPr>
      <w:shd w:val="clear" w:color="000000" w:fill="C0C0C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B304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8">
    <w:name w:val="xl98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9">
    <w:name w:val="xl99"/>
    <w:basedOn w:val="a"/>
    <w:rsid w:val="005B304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0">
    <w:name w:val="xl100"/>
    <w:basedOn w:val="a"/>
    <w:rsid w:val="005B30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1">
    <w:name w:val="xl101"/>
    <w:basedOn w:val="a"/>
    <w:rsid w:val="005B304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2">
    <w:name w:val="xl102"/>
    <w:basedOn w:val="a"/>
    <w:rsid w:val="005B304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3">
    <w:name w:val="xl103"/>
    <w:basedOn w:val="a"/>
    <w:rsid w:val="005B304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4">
    <w:name w:val="xl104"/>
    <w:basedOn w:val="a"/>
    <w:rsid w:val="005B304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5">
    <w:name w:val="xl105"/>
    <w:basedOn w:val="a"/>
    <w:rsid w:val="005B304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6">
    <w:name w:val="xl106"/>
    <w:basedOn w:val="a"/>
    <w:rsid w:val="005B3046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7">
    <w:name w:val="xl107"/>
    <w:basedOn w:val="a"/>
    <w:rsid w:val="005B304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8">
    <w:name w:val="xl108"/>
    <w:basedOn w:val="a"/>
    <w:rsid w:val="005B304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9">
    <w:name w:val="xl109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5B304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1">
    <w:name w:val="xl111"/>
    <w:basedOn w:val="a"/>
    <w:rsid w:val="005B3046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2">
    <w:name w:val="xl112"/>
    <w:basedOn w:val="a"/>
    <w:rsid w:val="005B3046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3">
    <w:name w:val="xl113"/>
    <w:basedOn w:val="a"/>
    <w:rsid w:val="005B304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4">
    <w:name w:val="xl114"/>
    <w:basedOn w:val="a"/>
    <w:rsid w:val="005B304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5">
    <w:name w:val="xl115"/>
    <w:basedOn w:val="a"/>
    <w:rsid w:val="005B3046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6">
    <w:name w:val="xl116"/>
    <w:basedOn w:val="a"/>
    <w:rsid w:val="005B304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7">
    <w:name w:val="xl117"/>
    <w:basedOn w:val="a"/>
    <w:rsid w:val="005B30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B30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30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30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B30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B30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30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30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30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3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304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B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B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B30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B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30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30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30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30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30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304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B3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B3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B30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B3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B3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B30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B3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B304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B3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B30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B30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B3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B30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B30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B304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B3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B30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B30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B3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B30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B30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B3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B3046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B304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B3046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B30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B3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B30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B3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B304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B3046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B3046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B304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B3046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B3046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B30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B3046"/>
    <w:pPr>
      <w:pBdr>
        <w:lef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FFFF"/>
      <w:sz w:val="40"/>
      <w:szCs w:val="40"/>
      <w:lang w:eastAsia="ru-RU"/>
    </w:rPr>
  </w:style>
  <w:style w:type="paragraph" w:customStyle="1" w:styleId="xl177">
    <w:name w:val="xl177"/>
    <w:basedOn w:val="a"/>
    <w:rsid w:val="005B3046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FFFF"/>
      <w:sz w:val="40"/>
      <w:szCs w:val="40"/>
      <w:lang w:eastAsia="ru-RU"/>
    </w:rPr>
  </w:style>
  <w:style w:type="paragraph" w:customStyle="1" w:styleId="xl178">
    <w:name w:val="xl178"/>
    <w:basedOn w:val="a"/>
    <w:rsid w:val="005B3046"/>
    <w:pPr>
      <w:pBdr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FFFF"/>
      <w:sz w:val="40"/>
      <w:szCs w:val="40"/>
      <w:lang w:eastAsia="ru-RU"/>
    </w:rPr>
  </w:style>
  <w:style w:type="paragraph" w:customStyle="1" w:styleId="xl179">
    <w:name w:val="xl179"/>
    <w:basedOn w:val="a"/>
    <w:rsid w:val="005B30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5B304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B30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B30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B30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9</cp:revision>
  <cp:lastPrinted>2020-09-23T09:35:00Z</cp:lastPrinted>
  <dcterms:created xsi:type="dcterms:W3CDTF">2020-09-23T07:36:00Z</dcterms:created>
  <dcterms:modified xsi:type="dcterms:W3CDTF">2020-09-29T06:08:00Z</dcterms:modified>
</cp:coreProperties>
</file>