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b/>
                <w:sz w:val="28"/>
                <w:szCs w:val="28"/>
              </w:rPr>
            </w:pPr>
            <w:r w:rsidRPr="00777B2D">
              <w:rPr>
                <w:b/>
                <w:sz w:val="28"/>
                <w:szCs w:val="28"/>
              </w:rPr>
              <w:t>БЕГ</w:t>
            </w:r>
            <w:r w:rsidR="00777B2D">
              <w:rPr>
                <w:b/>
                <w:sz w:val="28"/>
                <w:szCs w:val="28"/>
              </w:rPr>
              <w:t>(км)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Абаровская</w:t>
            </w:r>
            <w:proofErr w:type="spellEnd"/>
            <w:r w:rsidRPr="00777B2D"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D31C43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329,8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Лукичёва Маргарита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ЦОРО</w:t>
            </w:r>
          </w:p>
        </w:tc>
        <w:tc>
          <w:tcPr>
            <w:tcW w:w="3115" w:type="dxa"/>
          </w:tcPr>
          <w:p w:rsidR="00777B2D" w:rsidRPr="00777B2D" w:rsidRDefault="00D31C43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170,02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Иванова Света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77B2D" w:rsidRPr="00777B2D" w:rsidRDefault="00FB3072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156,49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Волкова Полина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77B2D" w:rsidRPr="00777B2D" w:rsidRDefault="00D31C43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99,89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Селезнева Наталья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ЦОС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43,2</w:t>
            </w:r>
          </w:p>
        </w:tc>
      </w:tr>
      <w:tr w:rsidR="000D4039" w:rsidRPr="007136D4" w:rsidTr="00C83E97"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77B2D">
              <w:rPr>
                <w:sz w:val="28"/>
                <w:szCs w:val="28"/>
              </w:rPr>
              <w:t>Лаврентьева Марина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ЦЦР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Суслова Евгения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777B2D" w:rsidRPr="00777B2D" w:rsidRDefault="00D31C43" w:rsidP="00777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24,03</w:t>
            </w:r>
          </w:p>
        </w:tc>
      </w:tr>
      <w:tr w:rsidR="000D4039" w:rsidRPr="007136D4" w:rsidTr="00C83E97"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Шишкина Виктория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0D4039" w:rsidRPr="00777B2D" w:rsidRDefault="000D4039" w:rsidP="000D4039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23,09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Солдатова Елена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8,66</w:t>
            </w:r>
          </w:p>
        </w:tc>
      </w:tr>
      <w:tr w:rsidR="00777B2D" w:rsidRPr="007136D4" w:rsidTr="00C83E97"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Сорбалэ</w:t>
            </w:r>
            <w:proofErr w:type="spellEnd"/>
            <w:r w:rsidRPr="00777B2D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СБ</w:t>
            </w:r>
          </w:p>
        </w:tc>
        <w:tc>
          <w:tcPr>
            <w:tcW w:w="3115" w:type="dxa"/>
          </w:tcPr>
          <w:p w:rsidR="00777B2D" w:rsidRPr="00777B2D" w:rsidRDefault="00777B2D" w:rsidP="00777B2D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2,11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Судакова Наталья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ОИТП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Мельник Татьяна</w:t>
            </w:r>
          </w:p>
        </w:tc>
        <w:tc>
          <w:tcPr>
            <w:tcW w:w="3115" w:type="dxa"/>
          </w:tcPr>
          <w:p w:rsidR="00DA1ACF" w:rsidRPr="00777B2D" w:rsidRDefault="007A7C62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Плаксина Татьяна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УИОС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Паницкая</w:t>
            </w:r>
            <w:proofErr w:type="spellEnd"/>
            <w:r w:rsidRPr="00777B2D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КАЭС-Авто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Андрианова Анна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ПТО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Батева</w:t>
            </w:r>
            <w:proofErr w:type="spellEnd"/>
            <w:r w:rsidRPr="00777B2D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ОПТК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Константинова Ирина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Консист</w:t>
            </w:r>
            <w:proofErr w:type="spellEnd"/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Литвинова Юлия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Бухг.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Палилова Александра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proofErr w:type="spellStart"/>
            <w:r w:rsidRPr="00777B2D">
              <w:rPr>
                <w:sz w:val="28"/>
                <w:szCs w:val="28"/>
              </w:rPr>
              <w:t>Узинцева</w:t>
            </w:r>
            <w:proofErr w:type="spellEnd"/>
            <w:r w:rsidRPr="00777B2D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АЭР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Шишкина Надежда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ОРБ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ACF" w:rsidRPr="007136D4" w:rsidTr="00C83E97"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Куличенко Антонина</w:t>
            </w:r>
          </w:p>
        </w:tc>
        <w:tc>
          <w:tcPr>
            <w:tcW w:w="3115" w:type="dxa"/>
          </w:tcPr>
          <w:p w:rsidR="00DA1ACF" w:rsidRPr="00777B2D" w:rsidRDefault="00DA1ACF" w:rsidP="00C83E97">
            <w:pPr>
              <w:rPr>
                <w:sz w:val="28"/>
                <w:szCs w:val="28"/>
              </w:rPr>
            </w:pPr>
            <w:r w:rsidRPr="00777B2D">
              <w:rPr>
                <w:sz w:val="28"/>
                <w:szCs w:val="28"/>
              </w:rPr>
              <w:t>ХЦ</w:t>
            </w:r>
          </w:p>
        </w:tc>
        <w:tc>
          <w:tcPr>
            <w:tcW w:w="3115" w:type="dxa"/>
          </w:tcPr>
          <w:p w:rsidR="00DA1ACF" w:rsidRPr="00777B2D" w:rsidRDefault="00777B2D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188" w:rsidRPr="007136D4" w:rsidTr="00C83E97">
        <w:tc>
          <w:tcPr>
            <w:tcW w:w="3115" w:type="dxa"/>
          </w:tcPr>
          <w:p w:rsidR="00915188" w:rsidRPr="00777B2D" w:rsidRDefault="00915188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Олеся</w:t>
            </w:r>
          </w:p>
        </w:tc>
        <w:tc>
          <w:tcPr>
            <w:tcW w:w="3115" w:type="dxa"/>
          </w:tcPr>
          <w:p w:rsidR="00915188" w:rsidRPr="00777B2D" w:rsidRDefault="00915188" w:rsidP="00C83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Каэс</w:t>
            </w:r>
            <w:proofErr w:type="spellEnd"/>
            <w:r>
              <w:rPr>
                <w:sz w:val="28"/>
                <w:szCs w:val="28"/>
              </w:rPr>
              <w:t>-Авто</w:t>
            </w:r>
          </w:p>
        </w:tc>
        <w:tc>
          <w:tcPr>
            <w:tcW w:w="3115" w:type="dxa"/>
          </w:tcPr>
          <w:p w:rsidR="00915188" w:rsidRDefault="00915188" w:rsidP="00C83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203B" w:rsidRDefault="00BB203B"/>
    <w:sectPr w:rsidR="00BB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CF"/>
    <w:rsid w:val="000D4039"/>
    <w:rsid w:val="00777B2D"/>
    <w:rsid w:val="007A7C62"/>
    <w:rsid w:val="00825E6E"/>
    <w:rsid w:val="00915188"/>
    <w:rsid w:val="00BB203B"/>
    <w:rsid w:val="00D31C43"/>
    <w:rsid w:val="00DA1ACF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F821-B487-467D-99BA-D382856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15</cp:revision>
  <dcterms:created xsi:type="dcterms:W3CDTF">2021-01-11T10:16:00Z</dcterms:created>
  <dcterms:modified xsi:type="dcterms:W3CDTF">2021-01-28T07:59:00Z</dcterms:modified>
</cp:coreProperties>
</file>