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84F78" w:rsidRPr="007136D4" w:rsidTr="005E1F52">
        <w:tc>
          <w:tcPr>
            <w:tcW w:w="3115" w:type="dxa"/>
          </w:tcPr>
          <w:p w:rsidR="00184F78" w:rsidRPr="007136D4" w:rsidRDefault="00184F78" w:rsidP="005E1F52">
            <w:pPr>
              <w:rPr>
                <w:b/>
                <w:sz w:val="32"/>
                <w:szCs w:val="32"/>
              </w:rPr>
            </w:pPr>
            <w:r w:rsidRPr="007136D4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3115" w:type="dxa"/>
          </w:tcPr>
          <w:p w:rsidR="00184F78" w:rsidRPr="007136D4" w:rsidRDefault="00184F78" w:rsidP="005E1F52">
            <w:pPr>
              <w:rPr>
                <w:b/>
                <w:sz w:val="32"/>
                <w:szCs w:val="32"/>
              </w:rPr>
            </w:pPr>
            <w:r w:rsidRPr="007136D4">
              <w:rPr>
                <w:b/>
                <w:sz w:val="32"/>
                <w:szCs w:val="32"/>
              </w:rPr>
              <w:t>Подразделение</w:t>
            </w:r>
          </w:p>
        </w:tc>
        <w:tc>
          <w:tcPr>
            <w:tcW w:w="3115" w:type="dxa"/>
          </w:tcPr>
          <w:p w:rsidR="00184F78" w:rsidRPr="007136D4" w:rsidRDefault="00184F78" w:rsidP="005E1F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ЛЫЖИ</w:t>
            </w:r>
            <w:r w:rsidR="00C368E8">
              <w:rPr>
                <w:b/>
                <w:sz w:val="32"/>
                <w:szCs w:val="32"/>
              </w:rPr>
              <w:t>(км)</w:t>
            </w:r>
          </w:p>
        </w:tc>
      </w:tr>
      <w:tr w:rsidR="00C368E8" w:rsidRPr="007152C9" w:rsidTr="005E1F52">
        <w:tc>
          <w:tcPr>
            <w:tcW w:w="3115" w:type="dxa"/>
          </w:tcPr>
          <w:p w:rsidR="00C368E8" w:rsidRPr="007152C9" w:rsidRDefault="00060F3F" w:rsidP="00C368E8">
            <w:r>
              <w:t>Коло</w:t>
            </w:r>
            <w:r w:rsidR="00C368E8" w:rsidRPr="007152C9">
              <w:t>ванов Денис</w:t>
            </w:r>
          </w:p>
        </w:tc>
        <w:tc>
          <w:tcPr>
            <w:tcW w:w="3115" w:type="dxa"/>
          </w:tcPr>
          <w:p w:rsidR="00C368E8" w:rsidRPr="007152C9" w:rsidRDefault="00C368E8" w:rsidP="00C368E8">
            <w:r w:rsidRPr="007152C9">
              <w:t>ЭЦ</w:t>
            </w:r>
          </w:p>
        </w:tc>
        <w:tc>
          <w:tcPr>
            <w:tcW w:w="3115" w:type="dxa"/>
          </w:tcPr>
          <w:p w:rsidR="00C368E8" w:rsidRPr="007152C9" w:rsidRDefault="00F92359" w:rsidP="00C368E8">
            <w:r>
              <w:t>797,12</w:t>
            </w:r>
          </w:p>
        </w:tc>
      </w:tr>
      <w:tr w:rsidR="009C57E5" w:rsidRPr="007152C9" w:rsidTr="005E1F52">
        <w:tc>
          <w:tcPr>
            <w:tcW w:w="3115" w:type="dxa"/>
          </w:tcPr>
          <w:p w:rsidR="009C57E5" w:rsidRPr="007152C9" w:rsidRDefault="009C57E5" w:rsidP="009C57E5">
            <w:r w:rsidRPr="007152C9">
              <w:t>Шалагин Евгений</w:t>
            </w:r>
          </w:p>
        </w:tc>
        <w:tc>
          <w:tcPr>
            <w:tcW w:w="3115" w:type="dxa"/>
          </w:tcPr>
          <w:p w:rsidR="009C57E5" w:rsidRPr="007152C9" w:rsidRDefault="009C57E5" w:rsidP="009C57E5">
            <w:r w:rsidRPr="007152C9">
              <w:t>РЦ</w:t>
            </w:r>
          </w:p>
        </w:tc>
        <w:tc>
          <w:tcPr>
            <w:tcW w:w="3115" w:type="dxa"/>
          </w:tcPr>
          <w:p w:rsidR="009C57E5" w:rsidRPr="007152C9" w:rsidRDefault="00F92359" w:rsidP="009C57E5">
            <w:r>
              <w:t>463,66</w:t>
            </w:r>
          </w:p>
        </w:tc>
      </w:tr>
      <w:tr w:rsidR="00C368E8" w:rsidRPr="007152C9" w:rsidTr="005E1F52">
        <w:tc>
          <w:tcPr>
            <w:tcW w:w="3115" w:type="dxa"/>
          </w:tcPr>
          <w:p w:rsidR="00C368E8" w:rsidRPr="007152C9" w:rsidRDefault="00C368E8" w:rsidP="00C368E8">
            <w:r w:rsidRPr="007152C9">
              <w:t>Иншин Иван</w:t>
            </w:r>
          </w:p>
        </w:tc>
        <w:tc>
          <w:tcPr>
            <w:tcW w:w="3115" w:type="dxa"/>
          </w:tcPr>
          <w:p w:rsidR="00C368E8" w:rsidRPr="007152C9" w:rsidRDefault="00C368E8" w:rsidP="00C368E8">
            <w:r w:rsidRPr="007152C9">
              <w:t>ЭЦ</w:t>
            </w:r>
          </w:p>
        </w:tc>
        <w:tc>
          <w:tcPr>
            <w:tcW w:w="3115" w:type="dxa"/>
          </w:tcPr>
          <w:p w:rsidR="00C368E8" w:rsidRPr="007152C9" w:rsidRDefault="00F92359" w:rsidP="00C368E8">
            <w:r>
              <w:t>415,71</w:t>
            </w:r>
            <w:bookmarkStart w:id="0" w:name="_GoBack"/>
            <w:bookmarkEnd w:id="0"/>
          </w:p>
        </w:tc>
      </w:tr>
      <w:tr w:rsidR="00C368E8" w:rsidRPr="007152C9" w:rsidTr="005E1F52">
        <w:tc>
          <w:tcPr>
            <w:tcW w:w="3115" w:type="dxa"/>
          </w:tcPr>
          <w:p w:rsidR="00C368E8" w:rsidRPr="007152C9" w:rsidRDefault="00C368E8" w:rsidP="00C368E8">
            <w:r w:rsidRPr="007152C9">
              <w:t>Ширшов Игорь</w:t>
            </w:r>
          </w:p>
        </w:tc>
        <w:tc>
          <w:tcPr>
            <w:tcW w:w="3115" w:type="dxa"/>
          </w:tcPr>
          <w:p w:rsidR="00C368E8" w:rsidRPr="007152C9" w:rsidRDefault="00C368E8" w:rsidP="00C368E8">
            <w:r w:rsidRPr="007152C9">
              <w:t>СБ</w:t>
            </w:r>
          </w:p>
        </w:tc>
        <w:tc>
          <w:tcPr>
            <w:tcW w:w="3115" w:type="dxa"/>
          </w:tcPr>
          <w:p w:rsidR="00C368E8" w:rsidRPr="007152C9" w:rsidRDefault="00A36A6F" w:rsidP="00C368E8">
            <w:r>
              <w:t>223,86</w:t>
            </w:r>
          </w:p>
        </w:tc>
      </w:tr>
      <w:tr w:rsidR="00C368E8" w:rsidRPr="007152C9" w:rsidTr="005E1F52">
        <w:tc>
          <w:tcPr>
            <w:tcW w:w="3115" w:type="dxa"/>
          </w:tcPr>
          <w:p w:rsidR="00C368E8" w:rsidRPr="007152C9" w:rsidRDefault="00C368E8" w:rsidP="00C368E8">
            <w:r>
              <w:t xml:space="preserve">Губайловский Андрей </w:t>
            </w:r>
          </w:p>
        </w:tc>
        <w:tc>
          <w:tcPr>
            <w:tcW w:w="3115" w:type="dxa"/>
          </w:tcPr>
          <w:p w:rsidR="00C368E8" w:rsidRPr="007152C9" w:rsidRDefault="00C368E8" w:rsidP="00C368E8">
            <w:r w:rsidRPr="007152C9">
              <w:t>ОИКТ</w:t>
            </w:r>
          </w:p>
        </w:tc>
        <w:tc>
          <w:tcPr>
            <w:tcW w:w="3115" w:type="dxa"/>
          </w:tcPr>
          <w:p w:rsidR="00C368E8" w:rsidRPr="007152C9" w:rsidRDefault="00A36A6F" w:rsidP="00C368E8">
            <w:r>
              <w:t>138,72</w:t>
            </w:r>
          </w:p>
        </w:tc>
      </w:tr>
      <w:tr w:rsidR="00C368E8" w:rsidRPr="007152C9" w:rsidTr="005E1F52">
        <w:tc>
          <w:tcPr>
            <w:tcW w:w="3115" w:type="dxa"/>
          </w:tcPr>
          <w:p w:rsidR="00C368E8" w:rsidRPr="007152C9" w:rsidRDefault="00C368E8" w:rsidP="00C368E8">
            <w:r w:rsidRPr="007152C9">
              <w:t>Мельников Алексей</w:t>
            </w:r>
          </w:p>
        </w:tc>
        <w:tc>
          <w:tcPr>
            <w:tcW w:w="3115" w:type="dxa"/>
          </w:tcPr>
          <w:p w:rsidR="00C368E8" w:rsidRPr="007152C9" w:rsidRDefault="00C368E8" w:rsidP="00C368E8">
            <w:r w:rsidRPr="007152C9">
              <w:t>УТП</w:t>
            </w:r>
          </w:p>
        </w:tc>
        <w:tc>
          <w:tcPr>
            <w:tcW w:w="3115" w:type="dxa"/>
          </w:tcPr>
          <w:p w:rsidR="00C368E8" w:rsidRPr="007152C9" w:rsidRDefault="00A36A6F" w:rsidP="00C368E8">
            <w:r>
              <w:t>30,91</w:t>
            </w:r>
          </w:p>
        </w:tc>
      </w:tr>
      <w:tr w:rsidR="00C368E8" w:rsidRPr="007152C9" w:rsidTr="005E1F52">
        <w:tc>
          <w:tcPr>
            <w:tcW w:w="3115" w:type="dxa"/>
          </w:tcPr>
          <w:p w:rsidR="00C368E8" w:rsidRPr="007152C9" w:rsidRDefault="00C368E8" w:rsidP="00C368E8">
            <w:r w:rsidRPr="007152C9">
              <w:t>Желтобрюхов Юрий</w:t>
            </w:r>
          </w:p>
        </w:tc>
        <w:tc>
          <w:tcPr>
            <w:tcW w:w="3115" w:type="dxa"/>
          </w:tcPr>
          <w:p w:rsidR="00C368E8" w:rsidRPr="007152C9" w:rsidRDefault="00C368E8" w:rsidP="00C368E8">
            <w:r w:rsidRPr="007152C9">
              <w:t>ОИТП</w:t>
            </w:r>
          </w:p>
        </w:tc>
        <w:tc>
          <w:tcPr>
            <w:tcW w:w="3115" w:type="dxa"/>
          </w:tcPr>
          <w:p w:rsidR="00C368E8" w:rsidRPr="007152C9" w:rsidRDefault="00A36A6F" w:rsidP="00C368E8">
            <w:r>
              <w:t>17,74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Лемешев Александр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ЦОС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Окрасинский Алексей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ТЦ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Баландин Николай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РЦ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EF3D09" w:rsidTr="005E1F52">
        <w:tc>
          <w:tcPr>
            <w:tcW w:w="3115" w:type="dxa"/>
          </w:tcPr>
          <w:p w:rsidR="00184F78" w:rsidRPr="00EF3D09" w:rsidRDefault="00184F78" w:rsidP="005E1F52">
            <w:r w:rsidRPr="00EF3D09">
              <w:t>Александров Константин</w:t>
            </w:r>
          </w:p>
        </w:tc>
        <w:tc>
          <w:tcPr>
            <w:tcW w:w="3115" w:type="dxa"/>
          </w:tcPr>
          <w:p w:rsidR="00184F78" w:rsidRPr="00EF3D09" w:rsidRDefault="00184F78" w:rsidP="005E1F52">
            <w:r w:rsidRPr="00EF3D09">
              <w:t>ПТО</w:t>
            </w:r>
          </w:p>
        </w:tc>
        <w:tc>
          <w:tcPr>
            <w:tcW w:w="3115" w:type="dxa"/>
          </w:tcPr>
          <w:p w:rsidR="00184F78" w:rsidRPr="00EF3D0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Федосов Евгений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ТЦ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Муругов Вадим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ОППР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Tr="005E1F52">
        <w:tc>
          <w:tcPr>
            <w:tcW w:w="3115" w:type="dxa"/>
          </w:tcPr>
          <w:p w:rsidR="00184F78" w:rsidRPr="00EF3D09" w:rsidRDefault="00184F78" w:rsidP="005E1F52">
            <w:r w:rsidRPr="00EF3D09">
              <w:t>Андрианов Иван</w:t>
            </w:r>
          </w:p>
        </w:tc>
        <w:tc>
          <w:tcPr>
            <w:tcW w:w="3115" w:type="dxa"/>
          </w:tcPr>
          <w:p w:rsidR="00184F78" w:rsidRPr="00EF3D09" w:rsidRDefault="00184F78" w:rsidP="005E1F52">
            <w:r w:rsidRPr="00EF3D09">
              <w:t>ЭЦ</w:t>
            </w:r>
          </w:p>
        </w:tc>
        <w:tc>
          <w:tcPr>
            <w:tcW w:w="3115" w:type="dxa"/>
          </w:tcPr>
          <w:p w:rsidR="00184F78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Баранов Александр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ОКМиД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Волков Павел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ОЗГТ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Гречаный Артём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ТЦ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Забавин Даниил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ОППР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Захаров Александр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В\Ч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Лукичёв Артём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ОИТП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Максимов Руслан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ОПТК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Петрейко Александр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ХЦ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Тютерев Илья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ОПТК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Фёдоров Антон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ОПТК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Ханин Максим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ЦЦР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9C57E5" w:rsidRPr="007152C9" w:rsidTr="005E1F52">
        <w:tc>
          <w:tcPr>
            <w:tcW w:w="3115" w:type="dxa"/>
          </w:tcPr>
          <w:p w:rsidR="009C57E5" w:rsidRPr="007152C9" w:rsidRDefault="009C57E5" w:rsidP="005E1F52">
            <w:r>
              <w:t>Шувалов Михаил</w:t>
            </w:r>
          </w:p>
        </w:tc>
        <w:tc>
          <w:tcPr>
            <w:tcW w:w="3115" w:type="dxa"/>
          </w:tcPr>
          <w:p w:rsidR="009C57E5" w:rsidRPr="007152C9" w:rsidRDefault="005A6560" w:rsidP="005E1F52">
            <w:r>
              <w:t>ОЯБиН</w:t>
            </w:r>
          </w:p>
        </w:tc>
        <w:tc>
          <w:tcPr>
            <w:tcW w:w="3115" w:type="dxa"/>
          </w:tcPr>
          <w:p w:rsidR="009C57E5" w:rsidRDefault="009C57E5" w:rsidP="005E1F52">
            <w:r>
              <w:t>0</w:t>
            </w:r>
          </w:p>
        </w:tc>
      </w:tr>
    </w:tbl>
    <w:p w:rsidR="00184F78" w:rsidRDefault="00184F78" w:rsidP="00184F78"/>
    <w:p w:rsidR="001B3735" w:rsidRDefault="001B3735"/>
    <w:sectPr w:rsidR="001B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78"/>
    <w:rsid w:val="00060F3F"/>
    <w:rsid w:val="00184F78"/>
    <w:rsid w:val="001B3735"/>
    <w:rsid w:val="005A6560"/>
    <w:rsid w:val="00977800"/>
    <w:rsid w:val="009C57E5"/>
    <w:rsid w:val="00A36A6F"/>
    <w:rsid w:val="00C368E8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53DB"/>
  <w15:chartTrackingRefBased/>
  <w15:docId w15:val="{B673C62C-B44A-4CCD-A332-7A889D64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13</cp:revision>
  <dcterms:created xsi:type="dcterms:W3CDTF">2021-01-11T10:18:00Z</dcterms:created>
  <dcterms:modified xsi:type="dcterms:W3CDTF">2021-01-28T07:45:00Z</dcterms:modified>
</cp:coreProperties>
</file>