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184F78" w:rsidRPr="007136D4" w:rsidTr="005E1F52">
        <w:tc>
          <w:tcPr>
            <w:tcW w:w="3115" w:type="dxa"/>
          </w:tcPr>
          <w:p w:rsidR="00184F78" w:rsidRPr="007136D4" w:rsidRDefault="00184F78" w:rsidP="005E1F52">
            <w:pPr>
              <w:rPr>
                <w:b/>
                <w:sz w:val="32"/>
                <w:szCs w:val="32"/>
              </w:rPr>
            </w:pPr>
            <w:r w:rsidRPr="007136D4">
              <w:rPr>
                <w:b/>
                <w:sz w:val="32"/>
                <w:szCs w:val="32"/>
              </w:rPr>
              <w:t>ФИО</w:t>
            </w:r>
          </w:p>
        </w:tc>
        <w:tc>
          <w:tcPr>
            <w:tcW w:w="3115" w:type="dxa"/>
          </w:tcPr>
          <w:p w:rsidR="00184F78" w:rsidRPr="007136D4" w:rsidRDefault="00184F78" w:rsidP="005E1F52">
            <w:pPr>
              <w:rPr>
                <w:b/>
                <w:sz w:val="32"/>
                <w:szCs w:val="32"/>
              </w:rPr>
            </w:pPr>
            <w:r w:rsidRPr="007136D4">
              <w:rPr>
                <w:b/>
                <w:sz w:val="32"/>
                <w:szCs w:val="32"/>
              </w:rPr>
              <w:t>Подразделение</w:t>
            </w:r>
          </w:p>
        </w:tc>
        <w:tc>
          <w:tcPr>
            <w:tcW w:w="3115" w:type="dxa"/>
          </w:tcPr>
          <w:p w:rsidR="00184F78" w:rsidRPr="007136D4" w:rsidRDefault="00184F78" w:rsidP="005E1F5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ЛЫЖИ</w:t>
            </w:r>
            <w:r w:rsidR="00C368E8">
              <w:rPr>
                <w:b/>
                <w:sz w:val="32"/>
                <w:szCs w:val="32"/>
              </w:rPr>
              <w:t>(км)</w:t>
            </w:r>
            <w:bookmarkStart w:id="0" w:name="_GoBack"/>
            <w:bookmarkEnd w:id="0"/>
          </w:p>
        </w:tc>
      </w:tr>
      <w:tr w:rsidR="00C368E8" w:rsidRPr="007152C9" w:rsidTr="005E1F52">
        <w:tc>
          <w:tcPr>
            <w:tcW w:w="3115" w:type="dxa"/>
          </w:tcPr>
          <w:p w:rsidR="00C368E8" w:rsidRPr="007152C9" w:rsidRDefault="00C368E8" w:rsidP="00C368E8">
            <w:r w:rsidRPr="007152C9">
              <w:t>Колыванов Денис</w:t>
            </w:r>
          </w:p>
        </w:tc>
        <w:tc>
          <w:tcPr>
            <w:tcW w:w="3115" w:type="dxa"/>
          </w:tcPr>
          <w:p w:rsidR="00C368E8" w:rsidRPr="007152C9" w:rsidRDefault="00C368E8" w:rsidP="00C368E8">
            <w:r w:rsidRPr="007152C9">
              <w:t>ЭЦ</w:t>
            </w:r>
          </w:p>
        </w:tc>
        <w:tc>
          <w:tcPr>
            <w:tcW w:w="3115" w:type="dxa"/>
          </w:tcPr>
          <w:p w:rsidR="00C368E8" w:rsidRPr="007152C9" w:rsidRDefault="00C368E8" w:rsidP="00C368E8">
            <w:r>
              <w:t>491,05</w:t>
            </w:r>
          </w:p>
        </w:tc>
      </w:tr>
      <w:tr w:rsidR="00C368E8" w:rsidRPr="007152C9" w:rsidTr="005E1F52">
        <w:tc>
          <w:tcPr>
            <w:tcW w:w="3115" w:type="dxa"/>
          </w:tcPr>
          <w:p w:rsidR="00C368E8" w:rsidRPr="007152C9" w:rsidRDefault="00C368E8" w:rsidP="00C368E8">
            <w:r w:rsidRPr="007152C9">
              <w:t>Иншин Иван</w:t>
            </w:r>
          </w:p>
        </w:tc>
        <w:tc>
          <w:tcPr>
            <w:tcW w:w="3115" w:type="dxa"/>
          </w:tcPr>
          <w:p w:rsidR="00C368E8" w:rsidRPr="007152C9" w:rsidRDefault="00C368E8" w:rsidP="00C368E8">
            <w:r w:rsidRPr="007152C9">
              <w:t>ЭЦ</w:t>
            </w:r>
          </w:p>
        </w:tc>
        <w:tc>
          <w:tcPr>
            <w:tcW w:w="3115" w:type="dxa"/>
          </w:tcPr>
          <w:p w:rsidR="00C368E8" w:rsidRPr="007152C9" w:rsidRDefault="00C368E8" w:rsidP="00C368E8">
            <w:r>
              <w:t>292,74</w:t>
            </w:r>
          </w:p>
        </w:tc>
      </w:tr>
      <w:tr w:rsidR="00C368E8" w:rsidRPr="007152C9" w:rsidTr="005E1F52">
        <w:tc>
          <w:tcPr>
            <w:tcW w:w="3115" w:type="dxa"/>
          </w:tcPr>
          <w:p w:rsidR="00C368E8" w:rsidRPr="007152C9" w:rsidRDefault="00C368E8" w:rsidP="00C368E8">
            <w:r w:rsidRPr="007152C9">
              <w:t>Шалагин Евгений</w:t>
            </w:r>
          </w:p>
        </w:tc>
        <w:tc>
          <w:tcPr>
            <w:tcW w:w="3115" w:type="dxa"/>
          </w:tcPr>
          <w:p w:rsidR="00C368E8" w:rsidRPr="007152C9" w:rsidRDefault="00C368E8" w:rsidP="00C368E8">
            <w:r w:rsidRPr="007152C9">
              <w:t>РЦ</w:t>
            </w:r>
          </w:p>
        </w:tc>
        <w:tc>
          <w:tcPr>
            <w:tcW w:w="3115" w:type="dxa"/>
          </w:tcPr>
          <w:p w:rsidR="00C368E8" w:rsidRPr="007152C9" w:rsidRDefault="00C368E8" w:rsidP="00C368E8">
            <w:r>
              <w:t>267,25</w:t>
            </w:r>
          </w:p>
        </w:tc>
      </w:tr>
      <w:tr w:rsidR="00C368E8" w:rsidRPr="007152C9" w:rsidTr="005E1F52">
        <w:tc>
          <w:tcPr>
            <w:tcW w:w="3115" w:type="dxa"/>
          </w:tcPr>
          <w:p w:rsidR="00C368E8" w:rsidRPr="007152C9" w:rsidRDefault="00C368E8" w:rsidP="00C368E8">
            <w:r w:rsidRPr="007152C9">
              <w:t>Ширшов Игорь</w:t>
            </w:r>
          </w:p>
        </w:tc>
        <w:tc>
          <w:tcPr>
            <w:tcW w:w="3115" w:type="dxa"/>
          </w:tcPr>
          <w:p w:rsidR="00C368E8" w:rsidRPr="007152C9" w:rsidRDefault="00C368E8" w:rsidP="00C368E8">
            <w:r w:rsidRPr="007152C9">
              <w:t>СБ</w:t>
            </w:r>
          </w:p>
        </w:tc>
        <w:tc>
          <w:tcPr>
            <w:tcW w:w="3115" w:type="dxa"/>
          </w:tcPr>
          <w:p w:rsidR="00C368E8" w:rsidRPr="007152C9" w:rsidRDefault="00C368E8" w:rsidP="00C368E8">
            <w:r>
              <w:t>95,74</w:t>
            </w:r>
          </w:p>
        </w:tc>
      </w:tr>
      <w:tr w:rsidR="00C368E8" w:rsidRPr="007152C9" w:rsidTr="005E1F52">
        <w:tc>
          <w:tcPr>
            <w:tcW w:w="3115" w:type="dxa"/>
          </w:tcPr>
          <w:p w:rsidR="00C368E8" w:rsidRPr="007152C9" w:rsidRDefault="00C368E8" w:rsidP="00C368E8">
            <w:r>
              <w:t xml:space="preserve">Губайловский Андрей </w:t>
            </w:r>
          </w:p>
        </w:tc>
        <w:tc>
          <w:tcPr>
            <w:tcW w:w="3115" w:type="dxa"/>
          </w:tcPr>
          <w:p w:rsidR="00C368E8" w:rsidRPr="007152C9" w:rsidRDefault="00C368E8" w:rsidP="00C368E8">
            <w:r w:rsidRPr="007152C9">
              <w:t>ОИКТ</w:t>
            </w:r>
          </w:p>
        </w:tc>
        <w:tc>
          <w:tcPr>
            <w:tcW w:w="3115" w:type="dxa"/>
          </w:tcPr>
          <w:p w:rsidR="00C368E8" w:rsidRPr="007152C9" w:rsidRDefault="00C368E8" w:rsidP="00C368E8">
            <w:r>
              <w:t>26,37</w:t>
            </w:r>
          </w:p>
        </w:tc>
      </w:tr>
      <w:tr w:rsidR="00C368E8" w:rsidRPr="007152C9" w:rsidTr="005E1F52">
        <w:tc>
          <w:tcPr>
            <w:tcW w:w="3115" w:type="dxa"/>
          </w:tcPr>
          <w:p w:rsidR="00C368E8" w:rsidRPr="007152C9" w:rsidRDefault="00C368E8" w:rsidP="00C368E8">
            <w:r w:rsidRPr="007152C9">
              <w:t>Мельников Алексей</w:t>
            </w:r>
          </w:p>
        </w:tc>
        <w:tc>
          <w:tcPr>
            <w:tcW w:w="3115" w:type="dxa"/>
          </w:tcPr>
          <w:p w:rsidR="00C368E8" w:rsidRPr="007152C9" w:rsidRDefault="00C368E8" w:rsidP="00C368E8">
            <w:r w:rsidRPr="007152C9">
              <w:t>УТП</w:t>
            </w:r>
          </w:p>
        </w:tc>
        <w:tc>
          <w:tcPr>
            <w:tcW w:w="3115" w:type="dxa"/>
          </w:tcPr>
          <w:p w:rsidR="00C368E8" w:rsidRPr="007152C9" w:rsidRDefault="00C368E8" w:rsidP="00C368E8">
            <w:r>
              <w:t>19,27</w:t>
            </w:r>
          </w:p>
        </w:tc>
      </w:tr>
      <w:tr w:rsidR="00C368E8" w:rsidRPr="007152C9" w:rsidTr="005E1F52">
        <w:tc>
          <w:tcPr>
            <w:tcW w:w="3115" w:type="dxa"/>
          </w:tcPr>
          <w:p w:rsidR="00C368E8" w:rsidRPr="007152C9" w:rsidRDefault="00C368E8" w:rsidP="00C368E8">
            <w:r w:rsidRPr="007152C9">
              <w:t>Желтобрюхов Юрий</w:t>
            </w:r>
          </w:p>
        </w:tc>
        <w:tc>
          <w:tcPr>
            <w:tcW w:w="3115" w:type="dxa"/>
          </w:tcPr>
          <w:p w:rsidR="00C368E8" w:rsidRPr="007152C9" w:rsidRDefault="00C368E8" w:rsidP="00C368E8">
            <w:r w:rsidRPr="007152C9">
              <w:t>ОИТП</w:t>
            </w:r>
          </w:p>
        </w:tc>
        <w:tc>
          <w:tcPr>
            <w:tcW w:w="3115" w:type="dxa"/>
          </w:tcPr>
          <w:p w:rsidR="00C368E8" w:rsidRPr="007152C9" w:rsidRDefault="00C368E8" w:rsidP="00C368E8">
            <w:r>
              <w:t>6,24</w:t>
            </w:r>
          </w:p>
        </w:tc>
      </w:tr>
      <w:tr w:rsidR="00184F78" w:rsidRPr="007152C9" w:rsidTr="005E1F52">
        <w:tc>
          <w:tcPr>
            <w:tcW w:w="3115" w:type="dxa"/>
          </w:tcPr>
          <w:p w:rsidR="00184F78" w:rsidRPr="007152C9" w:rsidRDefault="00184F78" w:rsidP="005E1F52">
            <w:r w:rsidRPr="007152C9">
              <w:t>Лемешев Александр</w:t>
            </w:r>
          </w:p>
        </w:tc>
        <w:tc>
          <w:tcPr>
            <w:tcW w:w="3115" w:type="dxa"/>
          </w:tcPr>
          <w:p w:rsidR="00184F78" w:rsidRPr="007152C9" w:rsidRDefault="00184F78" w:rsidP="005E1F52">
            <w:r w:rsidRPr="007152C9">
              <w:t>ЦОС</w:t>
            </w:r>
          </w:p>
        </w:tc>
        <w:tc>
          <w:tcPr>
            <w:tcW w:w="3115" w:type="dxa"/>
          </w:tcPr>
          <w:p w:rsidR="00184F78" w:rsidRPr="007152C9" w:rsidRDefault="00C368E8" w:rsidP="005E1F52">
            <w:r>
              <w:t>0</w:t>
            </w:r>
          </w:p>
        </w:tc>
      </w:tr>
      <w:tr w:rsidR="00184F78" w:rsidRPr="007152C9" w:rsidTr="005E1F52">
        <w:tc>
          <w:tcPr>
            <w:tcW w:w="3115" w:type="dxa"/>
          </w:tcPr>
          <w:p w:rsidR="00184F78" w:rsidRPr="007152C9" w:rsidRDefault="00184F78" w:rsidP="005E1F52">
            <w:r w:rsidRPr="007152C9">
              <w:t>Окрасинский Алексей</w:t>
            </w:r>
          </w:p>
        </w:tc>
        <w:tc>
          <w:tcPr>
            <w:tcW w:w="3115" w:type="dxa"/>
          </w:tcPr>
          <w:p w:rsidR="00184F78" w:rsidRPr="007152C9" w:rsidRDefault="00184F78" w:rsidP="005E1F52">
            <w:r w:rsidRPr="007152C9">
              <w:t>ТЦ</w:t>
            </w:r>
          </w:p>
        </w:tc>
        <w:tc>
          <w:tcPr>
            <w:tcW w:w="3115" w:type="dxa"/>
          </w:tcPr>
          <w:p w:rsidR="00184F78" w:rsidRPr="007152C9" w:rsidRDefault="00C368E8" w:rsidP="005E1F52">
            <w:r>
              <w:t>0</w:t>
            </w:r>
          </w:p>
        </w:tc>
      </w:tr>
      <w:tr w:rsidR="00184F78" w:rsidRPr="007152C9" w:rsidTr="005E1F52">
        <w:tc>
          <w:tcPr>
            <w:tcW w:w="3115" w:type="dxa"/>
          </w:tcPr>
          <w:p w:rsidR="00184F78" w:rsidRPr="007152C9" w:rsidRDefault="00184F78" w:rsidP="005E1F52">
            <w:r w:rsidRPr="007152C9">
              <w:t>Баландин Николай</w:t>
            </w:r>
          </w:p>
        </w:tc>
        <w:tc>
          <w:tcPr>
            <w:tcW w:w="3115" w:type="dxa"/>
          </w:tcPr>
          <w:p w:rsidR="00184F78" w:rsidRPr="007152C9" w:rsidRDefault="00184F78" w:rsidP="005E1F52">
            <w:r w:rsidRPr="007152C9">
              <w:t>РЦ</w:t>
            </w:r>
          </w:p>
        </w:tc>
        <w:tc>
          <w:tcPr>
            <w:tcW w:w="3115" w:type="dxa"/>
          </w:tcPr>
          <w:p w:rsidR="00184F78" w:rsidRPr="007152C9" w:rsidRDefault="00C368E8" w:rsidP="005E1F52">
            <w:r>
              <w:t>0</w:t>
            </w:r>
          </w:p>
        </w:tc>
      </w:tr>
      <w:tr w:rsidR="00184F78" w:rsidRPr="00EF3D09" w:rsidTr="005E1F52">
        <w:tc>
          <w:tcPr>
            <w:tcW w:w="3115" w:type="dxa"/>
          </w:tcPr>
          <w:p w:rsidR="00184F78" w:rsidRPr="00EF3D09" w:rsidRDefault="00184F78" w:rsidP="005E1F52">
            <w:r w:rsidRPr="00EF3D09">
              <w:t>Александров Константин</w:t>
            </w:r>
          </w:p>
        </w:tc>
        <w:tc>
          <w:tcPr>
            <w:tcW w:w="3115" w:type="dxa"/>
          </w:tcPr>
          <w:p w:rsidR="00184F78" w:rsidRPr="00EF3D09" w:rsidRDefault="00184F78" w:rsidP="005E1F52">
            <w:r w:rsidRPr="00EF3D09">
              <w:t>ПТО</w:t>
            </w:r>
          </w:p>
        </w:tc>
        <w:tc>
          <w:tcPr>
            <w:tcW w:w="3115" w:type="dxa"/>
          </w:tcPr>
          <w:p w:rsidR="00184F78" w:rsidRPr="00EF3D09" w:rsidRDefault="00C368E8" w:rsidP="005E1F52">
            <w:r>
              <w:t>0</w:t>
            </w:r>
          </w:p>
        </w:tc>
      </w:tr>
      <w:tr w:rsidR="00184F78" w:rsidRPr="007152C9" w:rsidTr="005E1F52">
        <w:tc>
          <w:tcPr>
            <w:tcW w:w="3115" w:type="dxa"/>
          </w:tcPr>
          <w:p w:rsidR="00184F78" w:rsidRPr="007152C9" w:rsidRDefault="00184F78" w:rsidP="005E1F52">
            <w:r w:rsidRPr="007152C9">
              <w:t>Федосов Евгений</w:t>
            </w:r>
          </w:p>
        </w:tc>
        <w:tc>
          <w:tcPr>
            <w:tcW w:w="3115" w:type="dxa"/>
          </w:tcPr>
          <w:p w:rsidR="00184F78" w:rsidRPr="007152C9" w:rsidRDefault="00184F78" w:rsidP="005E1F52">
            <w:r w:rsidRPr="007152C9">
              <w:t>ТЦ</w:t>
            </w:r>
          </w:p>
        </w:tc>
        <w:tc>
          <w:tcPr>
            <w:tcW w:w="3115" w:type="dxa"/>
          </w:tcPr>
          <w:p w:rsidR="00184F78" w:rsidRPr="007152C9" w:rsidRDefault="00C368E8" w:rsidP="005E1F52">
            <w:r>
              <w:t>0</w:t>
            </w:r>
          </w:p>
        </w:tc>
      </w:tr>
      <w:tr w:rsidR="00184F78" w:rsidRPr="007152C9" w:rsidTr="005E1F52">
        <w:tc>
          <w:tcPr>
            <w:tcW w:w="3115" w:type="dxa"/>
          </w:tcPr>
          <w:p w:rsidR="00184F78" w:rsidRPr="007152C9" w:rsidRDefault="00184F78" w:rsidP="005E1F52">
            <w:r w:rsidRPr="007152C9">
              <w:t>Муругов Вадим</w:t>
            </w:r>
          </w:p>
        </w:tc>
        <w:tc>
          <w:tcPr>
            <w:tcW w:w="3115" w:type="dxa"/>
          </w:tcPr>
          <w:p w:rsidR="00184F78" w:rsidRPr="007152C9" w:rsidRDefault="00184F78" w:rsidP="005E1F52">
            <w:r w:rsidRPr="007152C9">
              <w:t>ОППР</w:t>
            </w:r>
          </w:p>
        </w:tc>
        <w:tc>
          <w:tcPr>
            <w:tcW w:w="3115" w:type="dxa"/>
          </w:tcPr>
          <w:p w:rsidR="00184F78" w:rsidRPr="007152C9" w:rsidRDefault="00C368E8" w:rsidP="005E1F52">
            <w:r>
              <w:t>0</w:t>
            </w:r>
          </w:p>
        </w:tc>
      </w:tr>
      <w:tr w:rsidR="00184F78" w:rsidTr="005E1F52">
        <w:tc>
          <w:tcPr>
            <w:tcW w:w="3115" w:type="dxa"/>
          </w:tcPr>
          <w:p w:rsidR="00184F78" w:rsidRPr="00EF3D09" w:rsidRDefault="00184F78" w:rsidP="005E1F52">
            <w:r w:rsidRPr="00EF3D09">
              <w:t>Андрианов Иван</w:t>
            </w:r>
          </w:p>
        </w:tc>
        <w:tc>
          <w:tcPr>
            <w:tcW w:w="3115" w:type="dxa"/>
          </w:tcPr>
          <w:p w:rsidR="00184F78" w:rsidRPr="00EF3D09" w:rsidRDefault="00184F78" w:rsidP="005E1F52">
            <w:r w:rsidRPr="00EF3D09">
              <w:t>ЭЦ</w:t>
            </w:r>
          </w:p>
        </w:tc>
        <w:tc>
          <w:tcPr>
            <w:tcW w:w="3115" w:type="dxa"/>
          </w:tcPr>
          <w:p w:rsidR="00184F78" w:rsidRDefault="00C368E8" w:rsidP="005E1F52">
            <w:r>
              <w:t>0</w:t>
            </w:r>
          </w:p>
        </w:tc>
      </w:tr>
      <w:tr w:rsidR="00184F78" w:rsidRPr="007152C9" w:rsidTr="005E1F52">
        <w:tc>
          <w:tcPr>
            <w:tcW w:w="3115" w:type="dxa"/>
          </w:tcPr>
          <w:p w:rsidR="00184F78" w:rsidRPr="007152C9" w:rsidRDefault="00184F78" w:rsidP="005E1F52">
            <w:r w:rsidRPr="007152C9">
              <w:t>Баранов Александр</w:t>
            </w:r>
          </w:p>
        </w:tc>
        <w:tc>
          <w:tcPr>
            <w:tcW w:w="3115" w:type="dxa"/>
          </w:tcPr>
          <w:p w:rsidR="00184F78" w:rsidRPr="007152C9" w:rsidRDefault="00184F78" w:rsidP="005E1F52">
            <w:r w:rsidRPr="007152C9">
              <w:t>ОКМиД</w:t>
            </w:r>
          </w:p>
        </w:tc>
        <w:tc>
          <w:tcPr>
            <w:tcW w:w="3115" w:type="dxa"/>
          </w:tcPr>
          <w:p w:rsidR="00184F78" w:rsidRPr="007152C9" w:rsidRDefault="00C368E8" w:rsidP="005E1F52">
            <w:r>
              <w:t>0</w:t>
            </w:r>
          </w:p>
        </w:tc>
      </w:tr>
      <w:tr w:rsidR="00184F78" w:rsidRPr="007152C9" w:rsidTr="005E1F52">
        <w:tc>
          <w:tcPr>
            <w:tcW w:w="3115" w:type="dxa"/>
          </w:tcPr>
          <w:p w:rsidR="00184F78" w:rsidRPr="007152C9" w:rsidRDefault="00184F78" w:rsidP="005E1F52">
            <w:r w:rsidRPr="007152C9">
              <w:t>Волков Павел</w:t>
            </w:r>
          </w:p>
        </w:tc>
        <w:tc>
          <w:tcPr>
            <w:tcW w:w="3115" w:type="dxa"/>
          </w:tcPr>
          <w:p w:rsidR="00184F78" w:rsidRPr="007152C9" w:rsidRDefault="00184F78" w:rsidP="005E1F52">
            <w:r w:rsidRPr="007152C9">
              <w:t>ОЗГТ</w:t>
            </w:r>
          </w:p>
        </w:tc>
        <w:tc>
          <w:tcPr>
            <w:tcW w:w="3115" w:type="dxa"/>
          </w:tcPr>
          <w:p w:rsidR="00184F78" w:rsidRPr="007152C9" w:rsidRDefault="00C368E8" w:rsidP="005E1F52">
            <w:r>
              <w:t>0</w:t>
            </w:r>
          </w:p>
        </w:tc>
      </w:tr>
      <w:tr w:rsidR="00184F78" w:rsidRPr="007152C9" w:rsidTr="005E1F52">
        <w:tc>
          <w:tcPr>
            <w:tcW w:w="3115" w:type="dxa"/>
          </w:tcPr>
          <w:p w:rsidR="00184F78" w:rsidRPr="007152C9" w:rsidRDefault="00184F78" w:rsidP="005E1F52">
            <w:r w:rsidRPr="007152C9">
              <w:t>Гречаный Артём</w:t>
            </w:r>
          </w:p>
        </w:tc>
        <w:tc>
          <w:tcPr>
            <w:tcW w:w="3115" w:type="dxa"/>
          </w:tcPr>
          <w:p w:rsidR="00184F78" w:rsidRPr="007152C9" w:rsidRDefault="00184F78" w:rsidP="005E1F52">
            <w:r w:rsidRPr="007152C9">
              <w:t>ТЦ</w:t>
            </w:r>
          </w:p>
        </w:tc>
        <w:tc>
          <w:tcPr>
            <w:tcW w:w="3115" w:type="dxa"/>
          </w:tcPr>
          <w:p w:rsidR="00184F78" w:rsidRPr="007152C9" w:rsidRDefault="00C368E8" w:rsidP="005E1F52">
            <w:r>
              <w:t>0</w:t>
            </w:r>
          </w:p>
        </w:tc>
      </w:tr>
      <w:tr w:rsidR="00184F78" w:rsidRPr="007152C9" w:rsidTr="005E1F52">
        <w:tc>
          <w:tcPr>
            <w:tcW w:w="3115" w:type="dxa"/>
          </w:tcPr>
          <w:p w:rsidR="00184F78" w:rsidRPr="007152C9" w:rsidRDefault="00184F78" w:rsidP="005E1F52">
            <w:r w:rsidRPr="007152C9">
              <w:t>Забавин Даниил</w:t>
            </w:r>
          </w:p>
        </w:tc>
        <w:tc>
          <w:tcPr>
            <w:tcW w:w="3115" w:type="dxa"/>
          </w:tcPr>
          <w:p w:rsidR="00184F78" w:rsidRPr="007152C9" w:rsidRDefault="00184F78" w:rsidP="005E1F52">
            <w:r w:rsidRPr="007152C9">
              <w:t>ОППР</w:t>
            </w:r>
          </w:p>
        </w:tc>
        <w:tc>
          <w:tcPr>
            <w:tcW w:w="3115" w:type="dxa"/>
          </w:tcPr>
          <w:p w:rsidR="00184F78" w:rsidRPr="007152C9" w:rsidRDefault="00C368E8" w:rsidP="005E1F52">
            <w:r>
              <w:t>0</w:t>
            </w:r>
          </w:p>
        </w:tc>
      </w:tr>
      <w:tr w:rsidR="00184F78" w:rsidRPr="007152C9" w:rsidTr="005E1F52">
        <w:tc>
          <w:tcPr>
            <w:tcW w:w="3115" w:type="dxa"/>
          </w:tcPr>
          <w:p w:rsidR="00184F78" w:rsidRPr="007152C9" w:rsidRDefault="00184F78" w:rsidP="005E1F52">
            <w:r w:rsidRPr="007152C9">
              <w:t>Захаров Александр</w:t>
            </w:r>
          </w:p>
        </w:tc>
        <w:tc>
          <w:tcPr>
            <w:tcW w:w="3115" w:type="dxa"/>
          </w:tcPr>
          <w:p w:rsidR="00184F78" w:rsidRPr="007152C9" w:rsidRDefault="00184F78" w:rsidP="005E1F52">
            <w:r w:rsidRPr="007152C9">
              <w:t>В\Ч</w:t>
            </w:r>
          </w:p>
        </w:tc>
        <w:tc>
          <w:tcPr>
            <w:tcW w:w="3115" w:type="dxa"/>
          </w:tcPr>
          <w:p w:rsidR="00184F78" w:rsidRPr="007152C9" w:rsidRDefault="00C368E8" w:rsidP="005E1F52">
            <w:r>
              <w:t>0</w:t>
            </w:r>
          </w:p>
        </w:tc>
      </w:tr>
      <w:tr w:rsidR="00184F78" w:rsidRPr="007152C9" w:rsidTr="005E1F52">
        <w:tc>
          <w:tcPr>
            <w:tcW w:w="3115" w:type="dxa"/>
          </w:tcPr>
          <w:p w:rsidR="00184F78" w:rsidRPr="007152C9" w:rsidRDefault="00184F78" w:rsidP="005E1F52">
            <w:r w:rsidRPr="007152C9">
              <w:t>Лукичёв Артём</w:t>
            </w:r>
          </w:p>
        </w:tc>
        <w:tc>
          <w:tcPr>
            <w:tcW w:w="3115" w:type="dxa"/>
          </w:tcPr>
          <w:p w:rsidR="00184F78" w:rsidRPr="007152C9" w:rsidRDefault="00184F78" w:rsidP="005E1F52">
            <w:r w:rsidRPr="007152C9">
              <w:t>ОИТП</w:t>
            </w:r>
          </w:p>
        </w:tc>
        <w:tc>
          <w:tcPr>
            <w:tcW w:w="3115" w:type="dxa"/>
          </w:tcPr>
          <w:p w:rsidR="00184F78" w:rsidRPr="007152C9" w:rsidRDefault="00C368E8" w:rsidP="005E1F52">
            <w:r>
              <w:t>0</w:t>
            </w:r>
          </w:p>
        </w:tc>
      </w:tr>
      <w:tr w:rsidR="00184F78" w:rsidRPr="007152C9" w:rsidTr="005E1F52">
        <w:tc>
          <w:tcPr>
            <w:tcW w:w="3115" w:type="dxa"/>
          </w:tcPr>
          <w:p w:rsidR="00184F78" w:rsidRPr="007152C9" w:rsidRDefault="00184F78" w:rsidP="005E1F52">
            <w:r w:rsidRPr="007152C9">
              <w:t>Максимов Руслан</w:t>
            </w:r>
          </w:p>
        </w:tc>
        <w:tc>
          <w:tcPr>
            <w:tcW w:w="3115" w:type="dxa"/>
          </w:tcPr>
          <w:p w:rsidR="00184F78" w:rsidRPr="007152C9" w:rsidRDefault="00184F78" w:rsidP="005E1F52">
            <w:r w:rsidRPr="007152C9">
              <w:t>ОПТК</w:t>
            </w:r>
          </w:p>
        </w:tc>
        <w:tc>
          <w:tcPr>
            <w:tcW w:w="3115" w:type="dxa"/>
          </w:tcPr>
          <w:p w:rsidR="00184F78" w:rsidRPr="007152C9" w:rsidRDefault="00C368E8" w:rsidP="005E1F52">
            <w:r>
              <w:t>0</w:t>
            </w:r>
          </w:p>
        </w:tc>
      </w:tr>
      <w:tr w:rsidR="00184F78" w:rsidRPr="007152C9" w:rsidTr="005E1F52">
        <w:tc>
          <w:tcPr>
            <w:tcW w:w="3115" w:type="dxa"/>
          </w:tcPr>
          <w:p w:rsidR="00184F78" w:rsidRPr="007152C9" w:rsidRDefault="00184F78" w:rsidP="005E1F52">
            <w:r w:rsidRPr="007152C9">
              <w:t>Петрейко Александр</w:t>
            </w:r>
          </w:p>
        </w:tc>
        <w:tc>
          <w:tcPr>
            <w:tcW w:w="3115" w:type="dxa"/>
          </w:tcPr>
          <w:p w:rsidR="00184F78" w:rsidRPr="007152C9" w:rsidRDefault="00184F78" w:rsidP="005E1F52">
            <w:r w:rsidRPr="007152C9">
              <w:t>ХЦ</w:t>
            </w:r>
          </w:p>
        </w:tc>
        <w:tc>
          <w:tcPr>
            <w:tcW w:w="3115" w:type="dxa"/>
          </w:tcPr>
          <w:p w:rsidR="00184F78" w:rsidRPr="007152C9" w:rsidRDefault="00C368E8" w:rsidP="005E1F52">
            <w:r>
              <w:t>0</w:t>
            </w:r>
          </w:p>
        </w:tc>
      </w:tr>
      <w:tr w:rsidR="00184F78" w:rsidRPr="007152C9" w:rsidTr="005E1F52">
        <w:tc>
          <w:tcPr>
            <w:tcW w:w="3115" w:type="dxa"/>
          </w:tcPr>
          <w:p w:rsidR="00184F78" w:rsidRPr="007152C9" w:rsidRDefault="00184F78" w:rsidP="005E1F52">
            <w:r w:rsidRPr="007152C9">
              <w:t>Тютерев Илья</w:t>
            </w:r>
          </w:p>
        </w:tc>
        <w:tc>
          <w:tcPr>
            <w:tcW w:w="3115" w:type="dxa"/>
          </w:tcPr>
          <w:p w:rsidR="00184F78" w:rsidRPr="007152C9" w:rsidRDefault="00184F78" w:rsidP="005E1F52">
            <w:r w:rsidRPr="007152C9">
              <w:t>ОПТК</w:t>
            </w:r>
          </w:p>
        </w:tc>
        <w:tc>
          <w:tcPr>
            <w:tcW w:w="3115" w:type="dxa"/>
          </w:tcPr>
          <w:p w:rsidR="00184F78" w:rsidRPr="007152C9" w:rsidRDefault="00C368E8" w:rsidP="005E1F52">
            <w:r>
              <w:t>0</w:t>
            </w:r>
          </w:p>
        </w:tc>
      </w:tr>
      <w:tr w:rsidR="00184F78" w:rsidRPr="007152C9" w:rsidTr="005E1F52">
        <w:tc>
          <w:tcPr>
            <w:tcW w:w="3115" w:type="dxa"/>
          </w:tcPr>
          <w:p w:rsidR="00184F78" w:rsidRPr="007152C9" w:rsidRDefault="00184F78" w:rsidP="005E1F52">
            <w:r w:rsidRPr="007152C9">
              <w:t>Фёдоров Антон</w:t>
            </w:r>
          </w:p>
        </w:tc>
        <w:tc>
          <w:tcPr>
            <w:tcW w:w="3115" w:type="dxa"/>
          </w:tcPr>
          <w:p w:rsidR="00184F78" w:rsidRPr="007152C9" w:rsidRDefault="00184F78" w:rsidP="005E1F52">
            <w:r w:rsidRPr="007152C9">
              <w:t>ОПТК</w:t>
            </w:r>
          </w:p>
        </w:tc>
        <w:tc>
          <w:tcPr>
            <w:tcW w:w="3115" w:type="dxa"/>
          </w:tcPr>
          <w:p w:rsidR="00184F78" w:rsidRPr="007152C9" w:rsidRDefault="00C368E8" w:rsidP="005E1F52">
            <w:r>
              <w:t>0</w:t>
            </w:r>
          </w:p>
        </w:tc>
      </w:tr>
      <w:tr w:rsidR="00184F78" w:rsidRPr="007152C9" w:rsidTr="005E1F52">
        <w:tc>
          <w:tcPr>
            <w:tcW w:w="3115" w:type="dxa"/>
          </w:tcPr>
          <w:p w:rsidR="00184F78" w:rsidRPr="007152C9" w:rsidRDefault="00184F78" w:rsidP="005E1F52">
            <w:r w:rsidRPr="007152C9">
              <w:t>Ханин Максим</w:t>
            </w:r>
          </w:p>
        </w:tc>
        <w:tc>
          <w:tcPr>
            <w:tcW w:w="3115" w:type="dxa"/>
          </w:tcPr>
          <w:p w:rsidR="00184F78" w:rsidRPr="007152C9" w:rsidRDefault="00184F78" w:rsidP="005E1F52">
            <w:r w:rsidRPr="007152C9">
              <w:t>ЦЦР</w:t>
            </w:r>
          </w:p>
        </w:tc>
        <w:tc>
          <w:tcPr>
            <w:tcW w:w="3115" w:type="dxa"/>
          </w:tcPr>
          <w:p w:rsidR="00184F78" w:rsidRPr="007152C9" w:rsidRDefault="00C368E8" w:rsidP="005E1F52">
            <w:r>
              <w:t>0</w:t>
            </w:r>
          </w:p>
        </w:tc>
      </w:tr>
    </w:tbl>
    <w:p w:rsidR="00184F78" w:rsidRDefault="00184F78" w:rsidP="00184F78"/>
    <w:p w:rsidR="001B3735" w:rsidRDefault="001B3735"/>
    <w:sectPr w:rsidR="001B3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F78"/>
    <w:rsid w:val="00184F78"/>
    <w:rsid w:val="001B3735"/>
    <w:rsid w:val="00977800"/>
    <w:rsid w:val="00C3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6B199"/>
  <w15:chartTrackingRefBased/>
  <w15:docId w15:val="{B673C62C-B44A-4CCD-A332-7A889D64A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4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Кудинов Вячеслав Олегович</dc:creator>
  <cp:keywords/>
  <dc:description/>
  <cp:lastModifiedBy>Кудинов Вячеслав Олегович</cp:lastModifiedBy>
  <cp:revision>5</cp:revision>
  <dcterms:created xsi:type="dcterms:W3CDTF">2021-01-11T10:18:00Z</dcterms:created>
  <dcterms:modified xsi:type="dcterms:W3CDTF">2021-01-11T10:44:00Z</dcterms:modified>
</cp:coreProperties>
</file>