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b/>
                <w:sz w:val="24"/>
                <w:szCs w:val="24"/>
              </w:rPr>
            </w:pPr>
            <w:r w:rsidRPr="001C165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b/>
                <w:sz w:val="24"/>
                <w:szCs w:val="24"/>
              </w:rPr>
            </w:pPr>
            <w:r w:rsidRPr="001C1659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b/>
                <w:sz w:val="24"/>
                <w:szCs w:val="24"/>
              </w:rPr>
            </w:pPr>
            <w:r w:rsidRPr="001C1659">
              <w:rPr>
                <w:b/>
                <w:sz w:val="24"/>
                <w:szCs w:val="24"/>
              </w:rPr>
              <w:t>Ходьба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Лемешев Александр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ЦОС</w:t>
            </w:r>
          </w:p>
        </w:tc>
        <w:tc>
          <w:tcPr>
            <w:tcW w:w="3115" w:type="dxa"/>
          </w:tcPr>
          <w:p w:rsidR="006A5241" w:rsidRPr="001C1659" w:rsidRDefault="00C36D7C" w:rsidP="006A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480,16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Окрасинский Алексей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ТЦ</w:t>
            </w:r>
          </w:p>
        </w:tc>
        <w:tc>
          <w:tcPr>
            <w:tcW w:w="3115" w:type="dxa"/>
          </w:tcPr>
          <w:p w:rsidR="006A5241" w:rsidRPr="001C1659" w:rsidRDefault="00C61623" w:rsidP="006A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393,8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Баландин Николай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РЦ</w:t>
            </w:r>
          </w:p>
        </w:tc>
        <w:tc>
          <w:tcPr>
            <w:tcW w:w="3115" w:type="dxa"/>
          </w:tcPr>
          <w:p w:rsidR="006A5241" w:rsidRPr="001C1659" w:rsidRDefault="00C36D7C" w:rsidP="006A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367,54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Александров Константин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ПТО</w:t>
            </w:r>
          </w:p>
        </w:tc>
        <w:tc>
          <w:tcPr>
            <w:tcW w:w="3115" w:type="dxa"/>
          </w:tcPr>
          <w:p w:rsidR="006A5241" w:rsidRPr="001C1659" w:rsidRDefault="00C36D7C" w:rsidP="004D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249,73</w:t>
            </w:r>
          </w:p>
        </w:tc>
      </w:tr>
      <w:tr w:rsidR="00C36D7C" w:rsidTr="004D23E4">
        <w:tc>
          <w:tcPr>
            <w:tcW w:w="3115" w:type="dxa"/>
          </w:tcPr>
          <w:p w:rsidR="00C36D7C" w:rsidRPr="001C1659" w:rsidRDefault="00C36D7C" w:rsidP="00C36D7C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Ширшов Игорь</w:t>
            </w:r>
          </w:p>
        </w:tc>
        <w:tc>
          <w:tcPr>
            <w:tcW w:w="3115" w:type="dxa"/>
          </w:tcPr>
          <w:p w:rsidR="00C36D7C" w:rsidRPr="001C1659" w:rsidRDefault="00C36D7C" w:rsidP="00C36D7C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СБ</w:t>
            </w:r>
          </w:p>
        </w:tc>
        <w:tc>
          <w:tcPr>
            <w:tcW w:w="3115" w:type="dxa"/>
          </w:tcPr>
          <w:p w:rsidR="00C36D7C" w:rsidRPr="001C1659" w:rsidRDefault="00C36D7C" w:rsidP="00C3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210,16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Федосов Евгений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ТЦ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116,84</w:t>
            </w:r>
          </w:p>
        </w:tc>
      </w:tr>
      <w:tr w:rsidR="00C61623" w:rsidTr="004D23E4">
        <w:tc>
          <w:tcPr>
            <w:tcW w:w="3115" w:type="dxa"/>
          </w:tcPr>
          <w:p w:rsidR="00C61623" w:rsidRPr="001C1659" w:rsidRDefault="00C61623" w:rsidP="00C6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 Михаил</w:t>
            </w:r>
          </w:p>
        </w:tc>
        <w:tc>
          <w:tcPr>
            <w:tcW w:w="3115" w:type="dxa"/>
          </w:tcPr>
          <w:p w:rsidR="00C61623" w:rsidRPr="001C1659" w:rsidRDefault="00C61623" w:rsidP="00C6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Каэс-Авто</w:t>
            </w:r>
          </w:p>
        </w:tc>
        <w:tc>
          <w:tcPr>
            <w:tcW w:w="3115" w:type="dxa"/>
          </w:tcPr>
          <w:p w:rsidR="00C61623" w:rsidRPr="001C1659" w:rsidRDefault="00C36D7C" w:rsidP="00C6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65,07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Мельников Алексей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УТП</w:t>
            </w:r>
          </w:p>
        </w:tc>
        <w:tc>
          <w:tcPr>
            <w:tcW w:w="3115" w:type="dxa"/>
          </w:tcPr>
          <w:p w:rsidR="006A5241" w:rsidRPr="001C1659" w:rsidRDefault="00C36D7C" w:rsidP="006A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Муругов Вадим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ОППР</w:t>
            </w:r>
          </w:p>
        </w:tc>
        <w:tc>
          <w:tcPr>
            <w:tcW w:w="3115" w:type="dxa"/>
          </w:tcPr>
          <w:p w:rsidR="006A5241" w:rsidRPr="001C1659" w:rsidRDefault="00E10E49" w:rsidP="006A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40,94</w:t>
            </w:r>
            <w:bookmarkStart w:id="0" w:name="_GoBack"/>
            <w:bookmarkEnd w:id="0"/>
          </w:p>
        </w:tc>
      </w:tr>
      <w:tr w:rsidR="00441BBF" w:rsidTr="004D23E4">
        <w:tc>
          <w:tcPr>
            <w:tcW w:w="3115" w:type="dxa"/>
          </w:tcPr>
          <w:p w:rsidR="00441BBF" w:rsidRPr="001C1659" w:rsidRDefault="00441BBF" w:rsidP="004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</w:t>
            </w:r>
            <w:r w:rsidRPr="001C1659">
              <w:rPr>
                <w:sz w:val="24"/>
                <w:szCs w:val="24"/>
              </w:rPr>
              <w:t>ванов Денис</w:t>
            </w:r>
          </w:p>
        </w:tc>
        <w:tc>
          <w:tcPr>
            <w:tcW w:w="3115" w:type="dxa"/>
          </w:tcPr>
          <w:p w:rsidR="00441BBF" w:rsidRPr="001C1659" w:rsidRDefault="00441BBF" w:rsidP="00441BBF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ЭЦ</w:t>
            </w:r>
          </w:p>
        </w:tc>
        <w:tc>
          <w:tcPr>
            <w:tcW w:w="3115" w:type="dxa"/>
          </w:tcPr>
          <w:p w:rsidR="00441BBF" w:rsidRPr="001C1659" w:rsidRDefault="00441BBF" w:rsidP="004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22,11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Андрианов Иван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ЭЦ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Баранов Александр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ОКМиД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Волков Павел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ОЗГТ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Гречаный Артём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ТЦ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 xml:space="preserve">Губайловский Андрей 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ОИКТ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Желтобрюхов Юрий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ОИТП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Забавин Даниил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ОППР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Захаров Александр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В\Ч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Лукичёв Артём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ОИТП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Максимов Руслан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Петрейко Александр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ХЦ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Тютерев Илья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Фёдоров Антон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Ханин Максим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ЦЦР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Шалагин Евгений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РЦ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Иншин Иван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ЭЦ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441BBF" w:rsidTr="004D23E4">
        <w:tc>
          <w:tcPr>
            <w:tcW w:w="3115" w:type="dxa"/>
          </w:tcPr>
          <w:p w:rsidR="00441BBF" w:rsidRPr="001C1659" w:rsidRDefault="00441BBF" w:rsidP="004D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 Михаил</w:t>
            </w:r>
          </w:p>
        </w:tc>
        <w:tc>
          <w:tcPr>
            <w:tcW w:w="3115" w:type="dxa"/>
          </w:tcPr>
          <w:p w:rsidR="00441BBF" w:rsidRPr="001C1659" w:rsidRDefault="00441BBF" w:rsidP="004D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ОЯБиН</w:t>
            </w:r>
          </w:p>
        </w:tc>
        <w:tc>
          <w:tcPr>
            <w:tcW w:w="3115" w:type="dxa"/>
          </w:tcPr>
          <w:p w:rsidR="00441BBF" w:rsidRPr="001C1659" w:rsidRDefault="00441BBF" w:rsidP="004D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A5241" w:rsidRDefault="006A5241" w:rsidP="006A5241">
      <w:r>
        <w:tab/>
      </w:r>
    </w:p>
    <w:p w:rsidR="00254F46" w:rsidRDefault="00254F46"/>
    <w:sectPr w:rsidR="002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41"/>
    <w:rsid w:val="001C1659"/>
    <w:rsid w:val="00254F46"/>
    <w:rsid w:val="00441BBF"/>
    <w:rsid w:val="006A5241"/>
    <w:rsid w:val="00A455FB"/>
    <w:rsid w:val="00C36D7C"/>
    <w:rsid w:val="00C61623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968B"/>
  <w15:chartTrackingRefBased/>
  <w15:docId w15:val="{C0FF73E0-9D43-40AD-A129-B250A18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12</cp:revision>
  <dcterms:created xsi:type="dcterms:W3CDTF">2021-01-11T10:00:00Z</dcterms:created>
  <dcterms:modified xsi:type="dcterms:W3CDTF">2021-01-28T07:58:00Z</dcterms:modified>
</cp:coreProperties>
</file>