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Фроленкова</w:t>
            </w:r>
            <w:proofErr w:type="spellEnd"/>
            <w:r w:rsidRPr="00711C04">
              <w:rPr>
                <w:sz w:val="28"/>
                <w:szCs w:val="28"/>
              </w:rPr>
              <w:t xml:space="preserve">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Людмила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АЭР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Омельчук</w:t>
            </w:r>
            <w:proofErr w:type="spellEnd"/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 Олеся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УПР-Е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Чорномаз</w:t>
            </w:r>
            <w:proofErr w:type="spellEnd"/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 Людмила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Викторовна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СПСЧ№6</w:t>
            </w:r>
          </w:p>
        </w:tc>
      </w:tr>
      <w:tr w:rsidR="00C82386" w:rsidTr="005F50B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86" w:rsidRPr="00711C04" w:rsidRDefault="00C82386" w:rsidP="00C82386">
            <w:pPr>
              <w:snapToGrid w:val="0"/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Сотникова</w:t>
            </w:r>
          </w:p>
          <w:p w:rsidR="00C82386" w:rsidRPr="00711C04" w:rsidRDefault="00C82386" w:rsidP="00C82386">
            <w:pPr>
              <w:snapToGrid w:val="0"/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 Ирина</w:t>
            </w:r>
          </w:p>
          <w:p w:rsidR="00C82386" w:rsidRPr="00711C04" w:rsidRDefault="00C82386" w:rsidP="00C82386">
            <w:pPr>
              <w:snapToGrid w:val="0"/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Юрьевна 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УПР-Е</w:t>
            </w:r>
          </w:p>
        </w:tc>
      </w:tr>
      <w:tr w:rsidR="00C82386" w:rsidTr="005F50B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86" w:rsidRPr="00711C04" w:rsidRDefault="00C82386" w:rsidP="00C8238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Батюта</w:t>
            </w:r>
            <w:proofErr w:type="spellEnd"/>
            <w:r w:rsidRPr="00711C04">
              <w:rPr>
                <w:sz w:val="28"/>
                <w:szCs w:val="28"/>
              </w:rPr>
              <w:t xml:space="preserve"> </w:t>
            </w:r>
          </w:p>
          <w:p w:rsidR="00C82386" w:rsidRPr="00711C04" w:rsidRDefault="00C82386" w:rsidP="00C82386">
            <w:pPr>
              <w:snapToGrid w:val="0"/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Мария </w:t>
            </w:r>
          </w:p>
          <w:p w:rsidR="00C82386" w:rsidRPr="00711C04" w:rsidRDefault="00C82386" w:rsidP="00C82386">
            <w:pPr>
              <w:snapToGrid w:val="0"/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Михайловна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СПСЧ№6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Дежурина</w:t>
            </w:r>
            <w:proofErr w:type="spellEnd"/>
            <w:r w:rsidRPr="00711C04">
              <w:rPr>
                <w:sz w:val="28"/>
                <w:szCs w:val="28"/>
              </w:rPr>
              <w:t xml:space="preserve">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Ксения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Викторовна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ОИТП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Абаровская</w:t>
            </w:r>
            <w:proofErr w:type="spellEnd"/>
            <w:r w:rsidRPr="00711C04">
              <w:rPr>
                <w:sz w:val="28"/>
                <w:szCs w:val="28"/>
              </w:rPr>
              <w:t xml:space="preserve">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Ольга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Юрьевна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СБ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Табунова</w:t>
            </w:r>
            <w:proofErr w:type="spellEnd"/>
            <w:r w:rsidRPr="00711C04">
              <w:rPr>
                <w:sz w:val="28"/>
                <w:szCs w:val="28"/>
              </w:rPr>
              <w:t xml:space="preserve">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Елена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Николаевна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ЭЦ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Лаврова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Елена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УПР-Е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Нехорошева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Юлия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Викторовна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АЭР</w:t>
            </w:r>
          </w:p>
        </w:tc>
      </w:tr>
      <w:tr w:rsidR="00C82386" w:rsidTr="005F50B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86" w:rsidRPr="00711C04" w:rsidRDefault="00C82386" w:rsidP="00C82386">
            <w:pPr>
              <w:snapToGrid w:val="0"/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Иванова </w:t>
            </w:r>
          </w:p>
          <w:p w:rsidR="00C82386" w:rsidRPr="00711C04" w:rsidRDefault="00C82386" w:rsidP="00C82386">
            <w:pPr>
              <w:snapToGrid w:val="0"/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Светлана </w:t>
            </w:r>
          </w:p>
          <w:p w:rsidR="00C82386" w:rsidRPr="00711C04" w:rsidRDefault="00C82386" w:rsidP="00C82386">
            <w:pPr>
              <w:snapToGrid w:val="0"/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ЦОС</w:t>
            </w:r>
          </w:p>
        </w:tc>
      </w:tr>
      <w:tr w:rsidR="00C82386" w:rsidTr="005F50B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386" w:rsidRPr="00711C04" w:rsidRDefault="00C82386" w:rsidP="00C8238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Паницкая</w:t>
            </w:r>
            <w:proofErr w:type="spellEnd"/>
            <w:r w:rsidRPr="00711C04">
              <w:rPr>
                <w:sz w:val="28"/>
                <w:szCs w:val="28"/>
              </w:rPr>
              <w:t xml:space="preserve"> </w:t>
            </w:r>
          </w:p>
          <w:p w:rsidR="00C82386" w:rsidRPr="00711C04" w:rsidRDefault="00C82386" w:rsidP="00C82386">
            <w:pPr>
              <w:snapToGrid w:val="0"/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Елена</w:t>
            </w:r>
          </w:p>
          <w:p w:rsidR="00C82386" w:rsidRPr="00711C04" w:rsidRDefault="00C82386" w:rsidP="00C82386">
            <w:pPr>
              <w:jc w:val="center"/>
              <w:rPr>
                <w:b/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 Борисовна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proofErr w:type="spellStart"/>
            <w:r w:rsidRPr="00C82386">
              <w:rPr>
                <w:b/>
                <w:sz w:val="40"/>
                <w:szCs w:val="40"/>
              </w:rPr>
              <w:t>Каэс</w:t>
            </w:r>
            <w:proofErr w:type="spellEnd"/>
            <w:r w:rsidRPr="00C82386">
              <w:rPr>
                <w:b/>
                <w:sz w:val="40"/>
                <w:szCs w:val="40"/>
              </w:rPr>
              <w:t>-Авто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Репьев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Вячеслав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Алексеевич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ЭЦ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Паницкий</w:t>
            </w:r>
            <w:proofErr w:type="spellEnd"/>
            <w:r w:rsidRPr="00711C04">
              <w:rPr>
                <w:sz w:val="28"/>
                <w:szCs w:val="28"/>
              </w:rPr>
              <w:t xml:space="preserve">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Андрей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 Евгеньевич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ПОПО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lastRenderedPageBreak/>
              <w:t xml:space="preserve">Степанов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Дмитрий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ПОПО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Фроленков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Игорь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Петрович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ТАИ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Щербаков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Павел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Борисович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УПР-Е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Вольский</w:t>
            </w:r>
            <w:proofErr w:type="spellEnd"/>
            <w:r w:rsidRPr="00711C04">
              <w:rPr>
                <w:sz w:val="28"/>
                <w:szCs w:val="28"/>
              </w:rPr>
              <w:t xml:space="preserve">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Александр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РЦ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Поташев</w:t>
            </w:r>
            <w:proofErr w:type="spellEnd"/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 Евгений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АЭР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Смирнов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Андрей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Сергеевич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СТУ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Магдеев</w:t>
            </w:r>
            <w:proofErr w:type="spellEnd"/>
            <w:r w:rsidRPr="00711C04">
              <w:rPr>
                <w:sz w:val="28"/>
                <w:szCs w:val="28"/>
              </w:rPr>
              <w:t xml:space="preserve">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Андрей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АЭР</w:t>
            </w:r>
          </w:p>
        </w:tc>
        <w:bookmarkStart w:id="0" w:name="_GoBack"/>
        <w:bookmarkEnd w:id="0"/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proofErr w:type="spellStart"/>
            <w:r w:rsidRPr="00711C04">
              <w:rPr>
                <w:sz w:val="28"/>
                <w:szCs w:val="28"/>
              </w:rPr>
              <w:t>Магдеев</w:t>
            </w:r>
            <w:proofErr w:type="spellEnd"/>
            <w:r w:rsidRPr="00711C04">
              <w:rPr>
                <w:sz w:val="28"/>
                <w:szCs w:val="28"/>
              </w:rPr>
              <w:t xml:space="preserve">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Дмитрий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АЭР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Кудрявцев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Илья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Юрьевич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ЦЦР</w:t>
            </w:r>
          </w:p>
        </w:tc>
      </w:tr>
      <w:tr w:rsidR="00C82386" w:rsidTr="005F50BD">
        <w:tc>
          <w:tcPr>
            <w:tcW w:w="4672" w:type="dxa"/>
            <w:shd w:val="clear" w:color="auto" w:fill="auto"/>
          </w:tcPr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Кондратьев 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Павел</w:t>
            </w:r>
          </w:p>
          <w:p w:rsidR="00C82386" w:rsidRPr="00711C04" w:rsidRDefault="00C82386" w:rsidP="00C82386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673" w:type="dxa"/>
          </w:tcPr>
          <w:p w:rsidR="00C82386" w:rsidRPr="00C82386" w:rsidRDefault="00C82386" w:rsidP="00C82386">
            <w:pPr>
              <w:rPr>
                <w:b/>
                <w:sz w:val="40"/>
                <w:szCs w:val="40"/>
              </w:rPr>
            </w:pPr>
            <w:r w:rsidRPr="00C82386">
              <w:rPr>
                <w:b/>
                <w:sz w:val="40"/>
                <w:szCs w:val="40"/>
              </w:rPr>
              <w:t>УПР-Е</w:t>
            </w:r>
          </w:p>
        </w:tc>
      </w:tr>
    </w:tbl>
    <w:p w:rsidR="00537508" w:rsidRDefault="00537508"/>
    <w:sectPr w:rsidR="0053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86"/>
    <w:rsid w:val="00537508"/>
    <w:rsid w:val="00C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1DB3"/>
  <w15:chartTrackingRefBased/>
  <w15:docId w15:val="{B9D208A5-2AC5-4579-9F03-425F6B0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</cp:revision>
  <dcterms:created xsi:type="dcterms:W3CDTF">2021-03-03T11:35:00Z</dcterms:created>
  <dcterms:modified xsi:type="dcterms:W3CDTF">2021-03-03T11:42:00Z</dcterms:modified>
</cp:coreProperties>
</file>