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6E" w:rsidRPr="00712D6B" w:rsidRDefault="00712D6B" w:rsidP="00712D6B">
      <w:pPr>
        <w:jc w:val="center"/>
        <w:rPr>
          <w:i/>
          <w:sz w:val="24"/>
          <w:szCs w:val="24"/>
        </w:rPr>
      </w:pPr>
      <w:r w:rsidRPr="00712D6B">
        <w:rPr>
          <w:i/>
          <w:sz w:val="24"/>
          <w:szCs w:val="24"/>
        </w:rPr>
        <w:t>Заполняйте и</w:t>
      </w:r>
      <w:r w:rsidRPr="00712D6B">
        <w:rPr>
          <w:i/>
          <w:sz w:val="24"/>
          <w:szCs w:val="24"/>
        </w:rPr>
        <w:t xml:space="preserve">нформацию </w:t>
      </w:r>
      <w:r w:rsidRPr="00712D6B">
        <w:rPr>
          <w:i/>
          <w:sz w:val="24"/>
          <w:szCs w:val="24"/>
        </w:rPr>
        <w:t>внимательно</w:t>
      </w:r>
      <w:r w:rsidR="00DB028C">
        <w:rPr>
          <w:i/>
          <w:sz w:val="24"/>
          <w:szCs w:val="24"/>
        </w:rPr>
        <w:t>, по ней будут ку</w:t>
      </w:r>
      <w:bookmarkStart w:id="0" w:name="_GoBack"/>
      <w:bookmarkEnd w:id="0"/>
      <w:r w:rsidR="00DB028C">
        <w:rPr>
          <w:i/>
          <w:sz w:val="24"/>
          <w:szCs w:val="24"/>
        </w:rPr>
        <w:t>плены билеты на ретропоезд!</w:t>
      </w:r>
      <w:r w:rsidRPr="00712D6B">
        <w:rPr>
          <w:i/>
          <w:sz w:val="24"/>
          <w:szCs w:val="24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6663"/>
        <w:gridCol w:w="1986"/>
        <w:gridCol w:w="2694"/>
        <w:gridCol w:w="2370"/>
      </w:tblGrid>
      <w:tr w:rsidR="00712D6B" w:rsidTr="00712D6B">
        <w:tc>
          <w:tcPr>
            <w:tcW w:w="291" w:type="pct"/>
            <w:vAlign w:val="center"/>
          </w:tcPr>
          <w:p w:rsidR="00712D6B" w:rsidRPr="00712D6B" w:rsidRDefault="00712D6B" w:rsidP="00712D6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88" w:type="pct"/>
          </w:tcPr>
          <w:p w:rsidR="00712D6B" w:rsidRPr="00712D6B" w:rsidRDefault="00712D6B" w:rsidP="00712D6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6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82" w:type="pct"/>
          </w:tcPr>
          <w:p w:rsidR="00712D6B" w:rsidRPr="00712D6B" w:rsidRDefault="00712D6B" w:rsidP="00712D6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6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25" w:type="pct"/>
          </w:tcPr>
          <w:p w:rsidR="00712D6B" w:rsidRPr="00712D6B" w:rsidRDefault="00712D6B" w:rsidP="00712D6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6B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</w:t>
            </w:r>
          </w:p>
        </w:tc>
        <w:tc>
          <w:tcPr>
            <w:tcW w:w="815" w:type="pct"/>
          </w:tcPr>
          <w:p w:rsidR="00712D6B" w:rsidRPr="00712D6B" w:rsidRDefault="00712D6B" w:rsidP="00712D6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6B">
              <w:rPr>
                <w:rFonts w:ascii="Times New Roman" w:hAnsi="Times New Roman" w:cs="Times New Roman"/>
                <w:sz w:val="24"/>
                <w:szCs w:val="24"/>
              </w:rPr>
              <w:t>Моб. телефон</w:t>
            </w:r>
          </w:p>
        </w:tc>
      </w:tr>
      <w:tr w:rsidR="00712D6B" w:rsidTr="00712D6B">
        <w:tc>
          <w:tcPr>
            <w:tcW w:w="291" w:type="pct"/>
            <w:vAlign w:val="center"/>
          </w:tcPr>
          <w:p w:rsidR="00712D6B" w:rsidRPr="00712D6B" w:rsidRDefault="00712D6B" w:rsidP="00712D6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:rsidR="00712D6B" w:rsidRPr="00712D6B" w:rsidRDefault="00712D6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12D6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Иванов Иван Иванович</w:t>
            </w:r>
          </w:p>
        </w:tc>
        <w:tc>
          <w:tcPr>
            <w:tcW w:w="682" w:type="pct"/>
          </w:tcPr>
          <w:p w:rsidR="00712D6B" w:rsidRPr="00712D6B" w:rsidRDefault="00712D6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01.01.1980</w:t>
            </w:r>
          </w:p>
        </w:tc>
        <w:tc>
          <w:tcPr>
            <w:tcW w:w="925" w:type="pct"/>
          </w:tcPr>
          <w:p w:rsidR="00712D6B" w:rsidRPr="00712D6B" w:rsidRDefault="00712D6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4758 584558</w:t>
            </w:r>
          </w:p>
        </w:tc>
        <w:tc>
          <w:tcPr>
            <w:tcW w:w="815" w:type="pct"/>
          </w:tcPr>
          <w:p w:rsidR="00712D6B" w:rsidRPr="00712D6B" w:rsidRDefault="00712D6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+79211111111</w:t>
            </w:r>
          </w:p>
        </w:tc>
      </w:tr>
      <w:tr w:rsidR="00712D6B" w:rsidTr="00712D6B">
        <w:tc>
          <w:tcPr>
            <w:tcW w:w="291" w:type="pct"/>
            <w:vAlign w:val="center"/>
          </w:tcPr>
          <w:p w:rsidR="00712D6B" w:rsidRPr="00712D6B" w:rsidRDefault="00712D6B" w:rsidP="00712D6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:rsidR="00712D6B" w:rsidRPr="00712D6B" w:rsidRDefault="0071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712D6B" w:rsidRPr="00712D6B" w:rsidRDefault="0071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712D6B" w:rsidRPr="00712D6B" w:rsidRDefault="0071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712D6B" w:rsidRPr="00712D6B" w:rsidRDefault="0071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6B" w:rsidTr="00712D6B">
        <w:tc>
          <w:tcPr>
            <w:tcW w:w="291" w:type="pct"/>
            <w:vAlign w:val="center"/>
          </w:tcPr>
          <w:p w:rsidR="00712D6B" w:rsidRPr="00712D6B" w:rsidRDefault="00712D6B" w:rsidP="00712D6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:rsidR="00712D6B" w:rsidRPr="00712D6B" w:rsidRDefault="0071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712D6B" w:rsidRPr="00712D6B" w:rsidRDefault="0071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712D6B" w:rsidRPr="00712D6B" w:rsidRDefault="0071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712D6B" w:rsidRPr="00712D6B" w:rsidRDefault="0071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6B" w:rsidTr="00712D6B">
        <w:tc>
          <w:tcPr>
            <w:tcW w:w="291" w:type="pct"/>
            <w:vAlign w:val="center"/>
          </w:tcPr>
          <w:p w:rsidR="00712D6B" w:rsidRPr="00712D6B" w:rsidRDefault="00712D6B" w:rsidP="00712D6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:rsidR="00712D6B" w:rsidRPr="00712D6B" w:rsidRDefault="0071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712D6B" w:rsidRPr="00712D6B" w:rsidRDefault="0071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712D6B" w:rsidRPr="00712D6B" w:rsidRDefault="0071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712D6B" w:rsidRPr="00712D6B" w:rsidRDefault="0071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6B" w:rsidTr="00712D6B">
        <w:tc>
          <w:tcPr>
            <w:tcW w:w="291" w:type="pct"/>
            <w:vAlign w:val="center"/>
          </w:tcPr>
          <w:p w:rsidR="00712D6B" w:rsidRPr="00712D6B" w:rsidRDefault="00712D6B" w:rsidP="00712D6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:rsidR="00712D6B" w:rsidRPr="00712D6B" w:rsidRDefault="0071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712D6B" w:rsidRPr="00712D6B" w:rsidRDefault="0071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712D6B" w:rsidRPr="00712D6B" w:rsidRDefault="0071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712D6B" w:rsidRPr="00712D6B" w:rsidRDefault="0071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6B" w:rsidTr="00712D6B">
        <w:tc>
          <w:tcPr>
            <w:tcW w:w="291" w:type="pct"/>
            <w:vAlign w:val="center"/>
          </w:tcPr>
          <w:p w:rsidR="00712D6B" w:rsidRPr="00712D6B" w:rsidRDefault="00712D6B" w:rsidP="00712D6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:rsidR="00712D6B" w:rsidRPr="00712D6B" w:rsidRDefault="0071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712D6B" w:rsidRPr="00712D6B" w:rsidRDefault="0071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712D6B" w:rsidRPr="00712D6B" w:rsidRDefault="0071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712D6B" w:rsidRPr="00712D6B" w:rsidRDefault="0071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6B" w:rsidTr="00712D6B">
        <w:tc>
          <w:tcPr>
            <w:tcW w:w="291" w:type="pct"/>
            <w:vAlign w:val="center"/>
          </w:tcPr>
          <w:p w:rsidR="00712D6B" w:rsidRPr="00712D6B" w:rsidRDefault="00712D6B" w:rsidP="00712D6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:rsidR="00712D6B" w:rsidRPr="00712D6B" w:rsidRDefault="0071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712D6B" w:rsidRPr="00712D6B" w:rsidRDefault="0071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712D6B" w:rsidRPr="00712D6B" w:rsidRDefault="0071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712D6B" w:rsidRPr="00712D6B" w:rsidRDefault="0071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D6B" w:rsidRDefault="00712D6B"/>
    <w:sectPr w:rsidR="00712D6B" w:rsidSect="00712D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07035"/>
    <w:multiLevelType w:val="hybridMultilevel"/>
    <w:tmpl w:val="02AC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DB"/>
    <w:rsid w:val="001E0490"/>
    <w:rsid w:val="003739DB"/>
    <w:rsid w:val="00712D6B"/>
    <w:rsid w:val="00CA2428"/>
    <w:rsid w:val="00DB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ADF1"/>
  <w15:chartTrackingRefBased/>
  <w15:docId w15:val="{105ACBAE-712A-4806-A897-18EB3132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2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2022-12-18T14:57:00Z</dcterms:created>
  <dcterms:modified xsi:type="dcterms:W3CDTF">2022-12-18T15:12:00Z</dcterms:modified>
</cp:coreProperties>
</file>