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Программа</w:t>
      </w:r>
      <w:r>
        <w:rPr>
          <w:rFonts w:cs="Times New Roman" w:ascii="Times New Roman" w:hAnsi="Times New Roman"/>
          <w:b/>
          <w:sz w:val="24"/>
          <w:szCs w:val="24"/>
        </w:rPr>
        <w:t xml:space="preserve"> семейн</w:t>
      </w:r>
      <w:r>
        <w:rPr>
          <w:rFonts w:cs="Times New Roman" w:ascii="Times New Roman" w:hAnsi="Times New Roman"/>
          <w:b/>
          <w:sz w:val="24"/>
          <w:szCs w:val="24"/>
        </w:rPr>
        <w:t>ой</w:t>
      </w:r>
      <w:r>
        <w:rPr>
          <w:rFonts w:cs="Times New Roman" w:ascii="Times New Roman" w:hAnsi="Times New Roman"/>
          <w:b/>
          <w:sz w:val="24"/>
          <w:szCs w:val="24"/>
        </w:rPr>
        <w:t xml:space="preserve"> экскурси</w:t>
      </w:r>
      <w:r>
        <w:rPr>
          <w:rFonts w:cs="Times New Roman" w:ascii="Times New Roman" w:hAnsi="Times New Roman"/>
          <w:b/>
          <w:sz w:val="24"/>
          <w:szCs w:val="24"/>
        </w:rPr>
        <w:t xml:space="preserve">и </w:t>
      </w:r>
      <w:r>
        <w:rPr>
          <w:rFonts w:cs="Times New Roman" w:ascii="Times New Roman" w:hAnsi="Times New Roman"/>
          <w:b/>
          <w:sz w:val="24"/>
          <w:szCs w:val="24"/>
        </w:rPr>
        <w:t>в Кандалакшский заповедник 24.08.2024.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программе запланировано посещение музея Кандалакшского заповедника, где в выставочном зале размещены стенды с информацией о расположении особо охраняемых природных территорий Мурманской области, о территории заповедника; об основных ландшафтах, рельефе и типах растительности, о редких видах, внесенных в Красную книгу области и многое другое. Продолжительность: ~1 час.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После музея переезжаем к Экологической тропе «Лувеньгский берег».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Экологическая тропа «Лувеньгский берег» проходит как по территории Кандалакшского заповедника, так и по сопредельной территории. Ее протяженность около 3 километров. Название её связанно с населенным пунктом Лувеньга, расположенным недалеко от территории Кандалакшского заповедника, в 15 км от города Кандалакша по автодороге Кандалакша — Умба на берегу Кандалакшского залива Белого моря.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Начало свое экотропа берет на территории кордона Кандалакшского заповедника, где на смотровой площадке в зрительные трубы можно понаблюдать за птицами в их естественной среде обитания. На воде держатся выводки уток, на побережье кормятся чайки, кулики-сороки и другие пернатые. Во время отлива на литорали можно познакомиться с весьма интересными морскими обитателями.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 чередой наших будней мы порой просто не замечаем той красоты, которая нас окружает. А рядом с нами столько замечательных и увлекательных вещей, явлений, событий, которые живут своей жизнью. Узнать интересные и порой неожиданные вещи о вроде бы таком знакомом окружающем нас мире, о животных и растениях, о многообразии и красоте северной природы, вы можете на экологической тропе «Лувеньгский берег».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Также сейчас пора кольцевания птиц, поэтому есть большая вероятность, что Вы сможете собственными глазами это увидеть и узнать подробности этой «процедуры». 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Протяженность маршрута: 3 км. Продолжительность: ~ 3 часа.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Стоимость экскурсии: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для взрослых – 1000 руб./чел.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для детей младше 18 лет и гражданам льготных категорий (инвалиды, пенсионеры, многодетные семьи и т.д.) – 600 руб./чел.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Отправление </w:t>
      </w:r>
      <w:r>
        <w:rPr>
          <w:rFonts w:cs="Times New Roman" w:ascii="Times New Roman" w:hAnsi="Times New Roman"/>
          <w:sz w:val="24"/>
          <w:szCs w:val="24"/>
          <w:u w:val="single"/>
        </w:rPr>
        <w:t>только</w:t>
      </w:r>
      <w:r>
        <w:rPr>
          <w:rFonts w:cs="Times New Roman" w:ascii="Times New Roman" w:hAnsi="Times New Roman"/>
          <w:sz w:val="24"/>
          <w:szCs w:val="24"/>
        </w:rPr>
        <w:t xml:space="preserve"> автобусом </w:t>
      </w:r>
      <w:r>
        <w:rPr>
          <w:rFonts w:cs="Times New Roman" w:ascii="Times New Roman" w:hAnsi="Times New Roman"/>
          <w:b/>
          <w:sz w:val="24"/>
          <w:szCs w:val="24"/>
        </w:rPr>
        <w:t>24.08.24 (суббота):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выезд остановка «ул. Строителей» </w:t>
      </w:r>
      <w:r>
        <w:rPr>
          <w:rFonts w:cs="Times New Roman" w:ascii="Times New Roman" w:hAnsi="Times New Roman"/>
          <w:b/>
          <w:sz w:val="24"/>
          <w:szCs w:val="24"/>
        </w:rPr>
        <w:t>в 9-00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время возвращения в г. Полярные Зори около </w:t>
      </w:r>
      <w:r>
        <w:rPr>
          <w:rFonts w:cs="Times New Roman" w:ascii="Times New Roman" w:hAnsi="Times New Roman"/>
          <w:b/>
          <w:sz w:val="24"/>
          <w:szCs w:val="24"/>
        </w:rPr>
        <w:t>15-00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Что нужно взять с собой: репелленты от комаров и мошек, питьевую воду, перекус. 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Одежда: спортивная, удобная, ветро/влаго/защитная (по погоде!!!)</w:t>
      </w:r>
    </w:p>
    <w:p>
      <w:pPr>
        <w:pStyle w:val="Normal"/>
        <w:spacing w:before="0" w:after="1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Обувь: резиновые сапоги.</w:t>
      </w:r>
      <w:bookmarkStart w:id="0" w:name="_GoBack"/>
      <w:bookmarkEnd w:id="0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LibreOffice/7.5.6.2$Linux_X86_64 LibreOffice_project/50$Build-2</Application>
  <AppVersion>15.0000</AppVersion>
  <Pages>1</Pages>
  <Words>318</Words>
  <Characters>2051</Characters>
  <CharactersWithSpaces>2358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2024-08-07T18:08:00Z</dcterms:created>
  <dc:creator>днс</dc:creator>
  <dc:description/>
  <dc:language>ru-RU</dc:language>
  <cp:lastModifiedBy/>
  <dcterms:modified xsi:type="dcterms:W3CDTF">2024-08-08T13:52:36Z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