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F1B06" w14:textId="77777777" w:rsidR="00687494" w:rsidRDefault="00687494" w:rsidP="00687494">
      <w:pPr>
        <w:spacing w:after="0" w:line="240" w:lineRule="auto"/>
        <w:ind w:firstLine="567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b/>
          <w:bCs/>
          <w:sz w:val="24"/>
          <w:szCs w:val="24"/>
        </w:rPr>
        <w:t>База отдыха «Карельские пороги», Рыбалка, Арктическая кухня.</w:t>
      </w:r>
    </w:p>
    <w:p w14:paraId="384C77DE" w14:textId="77777777" w:rsidR="00687494" w:rsidRDefault="00687494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p w14:paraId="689F4C73" w14:textId="77777777" w:rsidR="00DB1048" w:rsidRDefault="00687494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Предварительная программа</w:t>
      </w:r>
      <w:r w:rsidR="00487934">
        <w:rPr>
          <w:rFonts w:ascii="PT Astra Serif" w:hAnsi="PT Astra Serif" w:cs="Times New Roman"/>
          <w:sz w:val="24"/>
          <w:szCs w:val="24"/>
        </w:rPr>
        <w:t xml:space="preserve"> поездки:</w:t>
      </w:r>
    </w:p>
    <w:p w14:paraId="4244B896" w14:textId="77777777" w:rsidR="00DB1048" w:rsidRDefault="00DB1048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p w14:paraId="616A200B" w14:textId="77777777" w:rsidR="00DB1048" w:rsidRDefault="00487934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28 марта</w:t>
      </w:r>
    </w:p>
    <w:p w14:paraId="3F5C1FC3" w14:textId="77777777" w:rsidR="00DB1048" w:rsidRDefault="00487934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Отъезд из г. Полярные Зори в 17.30</w:t>
      </w:r>
    </w:p>
    <w:p w14:paraId="4C3B468B" w14:textId="77777777" w:rsidR="00DB1048" w:rsidRDefault="00487934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Приезд на базу отдыха «Зашеек» (г. Кировск). </w:t>
      </w:r>
    </w:p>
    <w:p w14:paraId="190E2002" w14:textId="77777777" w:rsidR="00DB1048" w:rsidRDefault="00487934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Инструктаж, получение теплой одежды, переезд на снегоходах на базу отдыха «Карельские пороги», перекус по пути следования.</w:t>
      </w:r>
    </w:p>
    <w:p w14:paraId="4DEEBA94" w14:textId="77777777" w:rsidR="00DB1048" w:rsidRDefault="00487934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Размещение на базе «Карельские пороги», баня, ужин.</w:t>
      </w:r>
    </w:p>
    <w:p w14:paraId="5A788F0A" w14:textId="77777777" w:rsidR="00DB1048" w:rsidRDefault="00DB1048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p w14:paraId="5E145337" w14:textId="77777777" w:rsidR="00DB1048" w:rsidRDefault="00487934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29 марта</w:t>
      </w:r>
    </w:p>
    <w:p w14:paraId="4CC943FD" w14:textId="77777777" w:rsidR="00DB1048" w:rsidRDefault="00487934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Завтрак.</w:t>
      </w:r>
    </w:p>
    <w:p w14:paraId="60422709" w14:textId="77777777" w:rsidR="00DB1048" w:rsidRDefault="00487934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Поездка на снегоходах к месту рыбалки.</w:t>
      </w:r>
    </w:p>
    <w:p w14:paraId="64E07436" w14:textId="77777777" w:rsidR="00DB1048" w:rsidRDefault="00487934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Рыбалка, приготовление ухи из свежевыловленной рыбы (мастер-класс от шеф-повара)</w:t>
      </w:r>
    </w:p>
    <w:p w14:paraId="11D723B2" w14:textId="77777777" w:rsidR="00DB1048" w:rsidRDefault="00487934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Возвращение на базу «Карельские пороги».</w:t>
      </w:r>
    </w:p>
    <w:p w14:paraId="0581229C" w14:textId="77777777" w:rsidR="00DB1048" w:rsidRDefault="00487934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Ужин.</w:t>
      </w:r>
    </w:p>
    <w:p w14:paraId="46195DF7" w14:textId="77777777" w:rsidR="00DB1048" w:rsidRDefault="00DB1048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p w14:paraId="56369569" w14:textId="77777777" w:rsidR="00DB1048" w:rsidRDefault="00487934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30 марта</w:t>
      </w:r>
    </w:p>
    <w:p w14:paraId="070EBE55" w14:textId="77777777" w:rsidR="00DB1048" w:rsidRDefault="00487934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Завтрак.</w:t>
      </w:r>
    </w:p>
    <w:p w14:paraId="5BA8668B" w14:textId="77777777" w:rsidR="00DB1048" w:rsidRDefault="00487934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Поездка на снегоходах на остров Каменный, экскурсия на Петроглифы. </w:t>
      </w:r>
    </w:p>
    <w:p w14:paraId="6672CE04" w14:textId="77777777" w:rsidR="00DB1048" w:rsidRDefault="00487934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Возвращение на базу «Карельские пороги».</w:t>
      </w:r>
    </w:p>
    <w:p w14:paraId="5D566264" w14:textId="77777777" w:rsidR="00DB1048" w:rsidRDefault="00487934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Обед.</w:t>
      </w:r>
    </w:p>
    <w:p w14:paraId="56098898" w14:textId="77777777" w:rsidR="00DB1048" w:rsidRDefault="00487934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Отъезд на базу «Зашеек», в Полярные Зори.</w:t>
      </w:r>
    </w:p>
    <w:p w14:paraId="46CA0922" w14:textId="77777777" w:rsidR="00DB1048" w:rsidRDefault="00DB1048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p w14:paraId="4FCD35FE" w14:textId="77777777" w:rsidR="00DB1048" w:rsidRDefault="00487934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Общая протяженность маршрута на снегоходах — 230 км.</w:t>
      </w:r>
    </w:p>
    <w:p w14:paraId="0E9D268C" w14:textId="77777777" w:rsidR="00DB1048" w:rsidRDefault="00DB1048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</w:p>
    <w:p w14:paraId="3DDC7119" w14:textId="77777777" w:rsidR="00687494" w:rsidRDefault="00687494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687494">
        <w:rPr>
          <w:rFonts w:ascii="PT Astra Serif" w:hAnsi="PT Astra Serif" w:cs="Times New Roman"/>
          <w:sz w:val="24"/>
          <w:szCs w:val="24"/>
        </w:rPr>
        <w:t xml:space="preserve">Ориентировочная стоимость </w:t>
      </w:r>
      <w:r w:rsidRPr="00687494">
        <w:rPr>
          <w:rFonts w:ascii="PT Astra Serif" w:hAnsi="PT Astra Serif" w:cs="Times New Roman"/>
          <w:b/>
          <w:sz w:val="24"/>
          <w:szCs w:val="24"/>
        </w:rPr>
        <w:t>45000 рублей</w:t>
      </w:r>
      <w:r w:rsidRPr="00687494">
        <w:rPr>
          <w:rFonts w:ascii="PT Astra Serif" w:hAnsi="PT Astra Serif" w:cs="Times New Roman"/>
          <w:sz w:val="24"/>
          <w:szCs w:val="24"/>
        </w:rPr>
        <w:t xml:space="preserve"> с человека (два человека на снегоходе). Точная стоимость будет рассчитана после комплектования группы.</w:t>
      </w:r>
      <w:r w:rsidRPr="00687494">
        <w:t xml:space="preserve"> </w:t>
      </w:r>
      <w:r w:rsidRPr="00687494">
        <w:rPr>
          <w:rFonts w:ascii="PT Astra Serif" w:hAnsi="PT Astra Serif" w:cs="Times New Roman"/>
          <w:sz w:val="24"/>
          <w:szCs w:val="24"/>
        </w:rPr>
        <w:t xml:space="preserve">Для членов профсоюза и членов их семей предусмотрена компенсация в соответствии с положением. </w:t>
      </w:r>
    </w:p>
    <w:p w14:paraId="4CEB9450" w14:textId="77777777" w:rsidR="00DB1048" w:rsidRDefault="00487934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687494">
        <w:rPr>
          <w:rFonts w:ascii="PT Astra Serif" w:hAnsi="PT Astra Serif" w:cs="Times New Roman"/>
          <w:sz w:val="24"/>
          <w:szCs w:val="24"/>
        </w:rPr>
        <w:t>В стоимость тура включено:</w:t>
      </w:r>
    </w:p>
    <w:p w14:paraId="04A59ECD" w14:textId="77777777" w:rsidR="00DB1048" w:rsidRDefault="00487934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687494">
        <w:rPr>
          <w:rFonts w:ascii="PT Astra Serif" w:hAnsi="PT Astra Serif" w:cs="Times New Roman"/>
          <w:sz w:val="24"/>
          <w:szCs w:val="24"/>
        </w:rPr>
        <w:t>Автобус Полярные Зори - база отдыха “Зашеек”- Полярные Зори</w:t>
      </w:r>
    </w:p>
    <w:p w14:paraId="60C9DADD" w14:textId="77777777" w:rsidR="00DB1048" w:rsidRDefault="00487934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687494">
        <w:rPr>
          <w:rFonts w:ascii="PT Astra Serif" w:hAnsi="PT Astra Serif" w:cs="Times New Roman"/>
          <w:sz w:val="24"/>
          <w:szCs w:val="24"/>
        </w:rPr>
        <w:t>Размещение на базе отдыха “Карельские пороги” (ПАО “ФосАгро”), отдельные номера со всеми удобствами.</w:t>
      </w:r>
    </w:p>
    <w:p w14:paraId="3ADE398F" w14:textId="77777777" w:rsidR="00DB1048" w:rsidRDefault="00487934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687494">
        <w:rPr>
          <w:rFonts w:ascii="PT Astra Serif" w:hAnsi="PT Astra Serif" w:cs="Times New Roman"/>
          <w:color w:val="000000"/>
          <w:sz w:val="24"/>
          <w:szCs w:val="24"/>
        </w:rPr>
        <w:t>Полная зимняя экипировка (шлем, подшлемник, комбинезон, варежки, сапоги)</w:t>
      </w:r>
    </w:p>
    <w:p w14:paraId="7A5304A7" w14:textId="77777777" w:rsidR="00DB1048" w:rsidRDefault="00487934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proofErr w:type="spellStart"/>
      <w:r w:rsidRPr="00687494">
        <w:rPr>
          <w:rFonts w:ascii="PT Astra Serif" w:hAnsi="PT Astra Serif" w:cs="Times New Roman"/>
          <w:sz w:val="24"/>
          <w:szCs w:val="24"/>
        </w:rPr>
        <w:t>Поезка</w:t>
      </w:r>
      <w:proofErr w:type="spellEnd"/>
      <w:r w:rsidRPr="00687494">
        <w:rPr>
          <w:rFonts w:ascii="PT Astra Serif" w:hAnsi="PT Astra Serif" w:cs="Times New Roman"/>
          <w:sz w:val="24"/>
          <w:szCs w:val="24"/>
        </w:rPr>
        <w:t xml:space="preserve"> на снегоходах по всему маршруту (230 км)</w:t>
      </w:r>
    </w:p>
    <w:p w14:paraId="5DE67579" w14:textId="77777777" w:rsidR="00DB1048" w:rsidRDefault="00487934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687494">
        <w:rPr>
          <w:rFonts w:ascii="PT Astra Serif" w:hAnsi="PT Astra Serif" w:cs="Times New Roman"/>
          <w:sz w:val="24"/>
          <w:szCs w:val="24"/>
        </w:rPr>
        <w:t>Рыболовные принадлежности (при необходимости)</w:t>
      </w:r>
    </w:p>
    <w:p w14:paraId="6D359811" w14:textId="77777777" w:rsidR="00DB1048" w:rsidRDefault="00487934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687494">
        <w:rPr>
          <w:rFonts w:ascii="PT Astra Serif" w:hAnsi="PT Astra Serif" w:cs="Times New Roman"/>
          <w:sz w:val="24"/>
          <w:szCs w:val="24"/>
        </w:rPr>
        <w:t>Питание по программе:</w:t>
      </w:r>
    </w:p>
    <w:p w14:paraId="3C17C0B5" w14:textId="77777777" w:rsidR="00DB1048" w:rsidRDefault="00487934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687494">
        <w:rPr>
          <w:rFonts w:ascii="PT Astra Serif" w:hAnsi="PT Astra Serif" w:cs="Times New Roman"/>
          <w:sz w:val="24"/>
          <w:szCs w:val="24"/>
        </w:rPr>
        <w:t>- перекус по дороге на базу отдыха “Карельские пороги” 28 марта;</w:t>
      </w:r>
    </w:p>
    <w:p w14:paraId="7648B565" w14:textId="77777777" w:rsidR="00DB1048" w:rsidRDefault="00487934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687494">
        <w:rPr>
          <w:rFonts w:ascii="PT Astra Serif" w:hAnsi="PT Astra Serif" w:cs="Times New Roman"/>
          <w:sz w:val="24"/>
          <w:szCs w:val="24"/>
        </w:rPr>
        <w:t>- ужин 28 марта;</w:t>
      </w:r>
    </w:p>
    <w:p w14:paraId="5E63D522" w14:textId="77777777" w:rsidR="00DB1048" w:rsidRDefault="00487934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687494">
        <w:rPr>
          <w:rFonts w:ascii="PT Astra Serif" w:hAnsi="PT Astra Serif" w:cs="Times New Roman"/>
          <w:sz w:val="24"/>
          <w:szCs w:val="24"/>
        </w:rPr>
        <w:t>- завтрак, обед и ужин 29 марта;</w:t>
      </w:r>
    </w:p>
    <w:p w14:paraId="36F4537E" w14:textId="77777777" w:rsidR="00DB1048" w:rsidRDefault="00487934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  <w:lang w:val="en-US"/>
        </w:rPr>
        <w:t xml:space="preserve">- </w:t>
      </w:r>
      <w:proofErr w:type="spellStart"/>
      <w:r>
        <w:rPr>
          <w:rFonts w:ascii="PT Astra Serif" w:hAnsi="PT Astra Serif" w:cs="Times New Roman"/>
          <w:sz w:val="24"/>
          <w:szCs w:val="24"/>
          <w:lang w:val="en-US"/>
        </w:rPr>
        <w:t>завтрак</w:t>
      </w:r>
      <w:proofErr w:type="spellEnd"/>
      <w:r>
        <w:rPr>
          <w:rFonts w:ascii="PT Astra Serif" w:hAnsi="PT Astra Serif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PT Astra Serif" w:hAnsi="PT Astra Serif" w:cs="Times New Roman"/>
          <w:sz w:val="24"/>
          <w:szCs w:val="24"/>
          <w:lang w:val="en-US"/>
        </w:rPr>
        <w:t>обед</w:t>
      </w:r>
      <w:proofErr w:type="spellEnd"/>
      <w:r>
        <w:rPr>
          <w:rFonts w:ascii="PT Astra Serif" w:hAnsi="PT Astra Serif" w:cs="Times New Roman"/>
          <w:sz w:val="24"/>
          <w:szCs w:val="24"/>
          <w:lang w:val="en-US"/>
        </w:rPr>
        <w:t xml:space="preserve"> 30 </w:t>
      </w:r>
      <w:proofErr w:type="spellStart"/>
      <w:r>
        <w:rPr>
          <w:rFonts w:ascii="PT Astra Serif" w:hAnsi="PT Astra Serif" w:cs="Times New Roman"/>
          <w:sz w:val="24"/>
          <w:szCs w:val="24"/>
          <w:lang w:val="en-US"/>
        </w:rPr>
        <w:t>марта</w:t>
      </w:r>
      <w:proofErr w:type="spellEnd"/>
      <w:r>
        <w:rPr>
          <w:rFonts w:ascii="PT Astra Serif" w:hAnsi="PT Astra Serif" w:cs="Times New Roman"/>
          <w:sz w:val="24"/>
          <w:szCs w:val="24"/>
          <w:lang w:val="en-US"/>
        </w:rPr>
        <w:t>.</w:t>
      </w:r>
    </w:p>
    <w:p w14:paraId="5633CFF4" w14:textId="77777777" w:rsidR="00DB1048" w:rsidRDefault="00487934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 w:cs="Times New Roman"/>
          <w:sz w:val="24"/>
          <w:szCs w:val="24"/>
          <w:lang w:val="en-US"/>
        </w:rPr>
        <w:t>Баня</w:t>
      </w:r>
      <w:proofErr w:type="spellEnd"/>
      <w:r>
        <w:rPr>
          <w:rFonts w:ascii="PT Astra Serif" w:hAnsi="PT Astra Serif" w:cs="Times New Roman"/>
          <w:sz w:val="24"/>
          <w:szCs w:val="24"/>
          <w:lang w:val="en-US"/>
        </w:rPr>
        <w:t>.</w:t>
      </w:r>
    </w:p>
    <w:p w14:paraId="1CBDB2E9" w14:textId="77777777" w:rsidR="00DB1048" w:rsidRDefault="00DB1048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</w:p>
    <w:p w14:paraId="3485645F" w14:textId="695DBF0D" w:rsidR="00DB1048" w:rsidRDefault="00DB1048">
      <w:pPr>
        <w:spacing w:after="0" w:line="240" w:lineRule="auto"/>
        <w:ind w:firstLine="567"/>
        <w:jc w:val="both"/>
        <w:rPr>
          <w:rFonts w:cs="Times New Roman"/>
          <w:lang w:val="en-US"/>
        </w:rPr>
      </w:pPr>
    </w:p>
    <w:p w14:paraId="7C684E2D" w14:textId="77777777" w:rsidR="00687494" w:rsidRDefault="00687494">
      <w:pPr>
        <w:spacing w:after="0" w:line="240" w:lineRule="auto"/>
        <w:ind w:firstLine="567"/>
        <w:jc w:val="both"/>
        <w:rPr>
          <w:rFonts w:cs="Times New Roman"/>
          <w:lang w:val="en-US"/>
        </w:rPr>
      </w:pPr>
    </w:p>
    <w:p w14:paraId="488C00FE" w14:textId="77777777" w:rsidR="00687494" w:rsidRDefault="00687494">
      <w:pPr>
        <w:spacing w:after="0" w:line="240" w:lineRule="auto"/>
        <w:ind w:firstLine="567"/>
        <w:jc w:val="both"/>
        <w:rPr>
          <w:rFonts w:cs="Times New Roman"/>
          <w:lang w:val="en-US"/>
        </w:rPr>
      </w:pPr>
    </w:p>
    <w:p w14:paraId="3E0EF8CD" w14:textId="77777777" w:rsidR="00687494" w:rsidRDefault="00687494">
      <w:pPr>
        <w:spacing w:after="0" w:line="240" w:lineRule="auto"/>
        <w:ind w:firstLine="567"/>
        <w:jc w:val="both"/>
        <w:rPr>
          <w:rFonts w:cs="Times New Roman"/>
          <w:lang w:val="en-US"/>
        </w:rPr>
      </w:pPr>
    </w:p>
    <w:p w14:paraId="5F6B92DC" w14:textId="77777777" w:rsidR="00DB1048" w:rsidRDefault="00DB1048">
      <w:pPr>
        <w:spacing w:after="0" w:line="240" w:lineRule="auto"/>
        <w:ind w:firstLine="567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14:paraId="3CEDD937" w14:textId="06E3B9DB" w:rsidR="00DB1048" w:rsidRDefault="00DB10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BB2DDEA" w14:textId="77777777" w:rsidR="00DB1048" w:rsidRDefault="00DB10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DB1048" w:rsidSect="00687494">
      <w:pgSz w:w="11906" w:h="16838"/>
      <w:pgMar w:top="720" w:right="720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048"/>
    <w:rsid w:val="00487934"/>
    <w:rsid w:val="00516908"/>
    <w:rsid w:val="00687494"/>
    <w:rsid w:val="00C8258A"/>
    <w:rsid w:val="00DB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6A04"/>
  <w15:docId w15:val="{102DC5FA-AAFC-47CF-99C6-0021B291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basedOn w:val="a0"/>
    <w:uiPriority w:val="99"/>
    <w:unhideWhenUsed/>
    <w:rsid w:val="00795F9B"/>
    <w:rPr>
      <w:color w:val="0000FF" w:themeColor="hyperlink"/>
      <w:u w:val="single"/>
    </w:rPr>
  </w:style>
  <w:style w:type="paragraph" w:customStyle="1" w:styleId="10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List Paragraph"/>
    <w:basedOn w:val="a"/>
    <w:uiPriority w:val="34"/>
    <w:qFormat/>
    <w:rsid w:val="00F55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Кольская АЭС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Елена Львовна, 2661</dc:creator>
  <dc:description/>
  <cp:lastModifiedBy>Виталий Максимов</cp:lastModifiedBy>
  <cp:revision>4</cp:revision>
  <dcterms:created xsi:type="dcterms:W3CDTF">2025-01-29T18:58:00Z</dcterms:created>
  <dcterms:modified xsi:type="dcterms:W3CDTF">2025-01-29T20:31:00Z</dcterms:modified>
  <dc:language>ru-RU</dc:language>
</cp:coreProperties>
</file>